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33" w:rsidRPr="007B2A48" w:rsidRDefault="007B2A48" w:rsidP="002E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A4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B2A48">
        <w:rPr>
          <w:rFonts w:ascii="Times New Roman" w:hAnsi="Times New Roman" w:cs="Times New Roman"/>
          <w:sz w:val="28"/>
          <w:szCs w:val="28"/>
        </w:rPr>
        <w:t xml:space="preserve"> дистанционного обучения физ. инструктора</w:t>
      </w:r>
    </w:p>
    <w:p w:rsidR="007B2A48" w:rsidRDefault="007B2A48" w:rsidP="002E3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2A48">
        <w:rPr>
          <w:rFonts w:ascii="Times New Roman" w:hAnsi="Times New Roman" w:cs="Times New Roman"/>
          <w:sz w:val="28"/>
          <w:szCs w:val="28"/>
        </w:rPr>
        <w:t>25 января по 4 февраля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B2A48" w:rsidRPr="002E3C63" w:rsidRDefault="005E1AA3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 xml:space="preserve">25.01.2022 </w:t>
      </w:r>
      <w:r w:rsidR="002E3C63" w:rsidRPr="002E3C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C63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E1AA3" w:rsidRDefault="005E1AA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игры.</w:t>
      </w:r>
    </w:p>
    <w:p w:rsidR="005E1AA3" w:rsidRDefault="005E1AA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правилам проведения тувинских национальных игр, совершенствование умений и навыков играть в тувинские народные игры, развитие общей выносливости, формирование желания побеждать, умения проигрывать.</w:t>
      </w:r>
    </w:p>
    <w:p w:rsidR="00696C53" w:rsidRPr="002E3C63" w:rsidRDefault="00696C53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>26.01.2022 Старшая группа</w:t>
      </w:r>
    </w:p>
    <w:p w:rsidR="00696C53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игры.</w:t>
      </w:r>
    </w:p>
    <w:p w:rsidR="00696C53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правилам проведения тувинских национальных игр, совершенствование умений и навыков играть в тувинские народные игры, развитие общей выносливости, формирование желания побеждать, умения проигрывать.</w:t>
      </w:r>
    </w:p>
    <w:p w:rsidR="00696C53" w:rsidRPr="002E3C63" w:rsidRDefault="00696C53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>27.01.2022 Разновозрастная младшая</w:t>
      </w:r>
    </w:p>
    <w:p w:rsidR="00696C53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игры.</w:t>
      </w:r>
    </w:p>
    <w:p w:rsidR="00696C53" w:rsidRDefault="003F2A40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прав</w:t>
      </w:r>
      <w:r w:rsidR="00696C53">
        <w:rPr>
          <w:rFonts w:ascii="Times New Roman" w:hAnsi="Times New Roman" w:cs="Times New Roman"/>
          <w:sz w:val="28"/>
          <w:szCs w:val="28"/>
        </w:rPr>
        <w:t>илам проведения тувинских национальных игр, совершенствование умений и навыков играть в тувинские народные игры, развитие общей выносливости, формирование желания побеждать, умения проигрывать.</w:t>
      </w:r>
    </w:p>
    <w:p w:rsidR="00696C53" w:rsidRPr="002E3C63" w:rsidRDefault="00696C53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>28.01.2022 Подготовительная группа</w:t>
      </w:r>
    </w:p>
    <w:p w:rsidR="00696C53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5E71ED">
        <w:rPr>
          <w:rFonts w:ascii="Times New Roman" w:hAnsi="Times New Roman" w:cs="Times New Roman"/>
          <w:sz w:val="28"/>
          <w:szCs w:val="28"/>
        </w:rPr>
        <w:t>Тувинские национальные игры.</w:t>
      </w:r>
    </w:p>
    <w:p w:rsidR="00696C53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правилам проведения тувинских национальных игр, совершенствование умений и навыков играть в тувинские народные игры, развитие общей выносливости, формирование желания побеждать, умения проигрывать.</w:t>
      </w:r>
    </w:p>
    <w:p w:rsidR="00696C53" w:rsidRPr="002E3C63" w:rsidRDefault="00696C53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 xml:space="preserve">31.02.2022 Разновозрастная младшая </w:t>
      </w:r>
    </w:p>
    <w:p w:rsidR="003F2A40" w:rsidRDefault="00696C53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</w:t>
      </w:r>
      <w:r w:rsidR="006742C9">
        <w:rPr>
          <w:rFonts w:ascii="Times New Roman" w:hAnsi="Times New Roman" w:cs="Times New Roman"/>
          <w:sz w:val="28"/>
          <w:szCs w:val="28"/>
        </w:rPr>
        <w:t xml:space="preserve"> - </w:t>
      </w:r>
      <w:r w:rsidR="003F2A40">
        <w:rPr>
          <w:rFonts w:ascii="Times New Roman" w:hAnsi="Times New Roman" w:cs="Times New Roman"/>
          <w:sz w:val="28"/>
          <w:szCs w:val="28"/>
        </w:rPr>
        <w:t>Игры на пальцах</w:t>
      </w:r>
      <w:r w:rsidR="006742C9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6742C9">
        <w:rPr>
          <w:rFonts w:ascii="Times New Roman" w:hAnsi="Times New Roman" w:cs="Times New Roman"/>
          <w:sz w:val="28"/>
          <w:szCs w:val="28"/>
        </w:rPr>
        <w:t>Чылгычылар</w:t>
      </w:r>
      <w:proofErr w:type="spellEnd"/>
      <w:r w:rsidR="006742C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6742C9">
        <w:rPr>
          <w:rFonts w:ascii="Times New Roman" w:hAnsi="Times New Roman" w:cs="Times New Roman"/>
          <w:sz w:val="28"/>
          <w:szCs w:val="28"/>
        </w:rPr>
        <w:t>Чадыр</w:t>
      </w:r>
      <w:proofErr w:type="spellEnd"/>
      <w:r w:rsidR="006742C9">
        <w:rPr>
          <w:rFonts w:ascii="Times New Roman" w:hAnsi="Times New Roman" w:cs="Times New Roman"/>
          <w:sz w:val="28"/>
          <w:szCs w:val="28"/>
        </w:rPr>
        <w:t>»)</w:t>
      </w:r>
    </w:p>
    <w:p w:rsidR="003F2A40" w:rsidRDefault="003F2A40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вслушиваться и понимать смысл речи, развивать ловкость подвижность пальцев</w:t>
      </w:r>
      <w:r w:rsidR="006742C9">
        <w:rPr>
          <w:rFonts w:ascii="Times New Roman" w:hAnsi="Times New Roman" w:cs="Times New Roman"/>
          <w:sz w:val="28"/>
          <w:szCs w:val="28"/>
        </w:rPr>
        <w:t>, улучшение четкости речи.</w:t>
      </w:r>
    </w:p>
    <w:p w:rsidR="005E71ED" w:rsidRPr="002E3C63" w:rsidRDefault="005E71ED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 xml:space="preserve">01.02.2022 Подготовительная группа. 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Показ национальной одежды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чоргааралым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Сохранение и развитие национальной культуры тувинцев.</w:t>
      </w:r>
    </w:p>
    <w:p w:rsidR="005E71ED" w:rsidRPr="002E3C63" w:rsidRDefault="005E71ED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 xml:space="preserve">03.02.2022 Средняя группа 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чажырары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совершенствовать навык и умение </w:t>
      </w:r>
      <w:r w:rsidR="004B2179">
        <w:rPr>
          <w:rFonts w:ascii="Times New Roman" w:hAnsi="Times New Roman" w:cs="Times New Roman"/>
          <w:sz w:val="28"/>
          <w:szCs w:val="28"/>
        </w:rPr>
        <w:t xml:space="preserve">играть в национальные игры. </w:t>
      </w:r>
    </w:p>
    <w:p w:rsidR="005E71ED" w:rsidRPr="002E3C63" w:rsidRDefault="005E71ED" w:rsidP="002E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3C63">
        <w:rPr>
          <w:rFonts w:ascii="Times New Roman" w:hAnsi="Times New Roman" w:cs="Times New Roman"/>
          <w:b/>
          <w:sz w:val="28"/>
          <w:szCs w:val="28"/>
        </w:rPr>
        <w:t>04.</w:t>
      </w:r>
      <w:r w:rsidR="004B2179" w:rsidRPr="002E3C63">
        <w:rPr>
          <w:rFonts w:ascii="Times New Roman" w:hAnsi="Times New Roman" w:cs="Times New Roman"/>
          <w:b/>
          <w:sz w:val="28"/>
          <w:szCs w:val="28"/>
        </w:rPr>
        <w:t xml:space="preserve">02.2020 </w:t>
      </w:r>
      <w:r w:rsidRPr="002E3C63">
        <w:rPr>
          <w:rFonts w:ascii="Times New Roman" w:hAnsi="Times New Roman" w:cs="Times New Roman"/>
          <w:b/>
          <w:sz w:val="28"/>
          <w:szCs w:val="28"/>
        </w:rPr>
        <w:t xml:space="preserve"> Старшая группа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Тувинские национальные игры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Научить правилам и способам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71ED" w:rsidRDefault="005E71ED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A40" w:rsidRDefault="003F2A40" w:rsidP="002E3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71ED" w:rsidRPr="00143DBE" w:rsidRDefault="005E71ED" w:rsidP="00143DBE">
      <w:pPr>
        <w:rPr>
          <w:rFonts w:ascii="Times New Roman" w:hAnsi="Times New Roman" w:cs="Times New Roman"/>
          <w:sz w:val="28"/>
          <w:szCs w:val="28"/>
        </w:rPr>
      </w:pPr>
    </w:p>
    <w:sectPr w:rsidR="005E71ED" w:rsidRPr="00143DBE" w:rsidSect="002E3C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580" w:rsidRDefault="005D4580" w:rsidP="006742C9">
      <w:pPr>
        <w:spacing w:after="0" w:line="240" w:lineRule="auto"/>
      </w:pPr>
      <w:r>
        <w:separator/>
      </w:r>
    </w:p>
  </w:endnote>
  <w:endnote w:type="continuationSeparator" w:id="0">
    <w:p w:rsidR="005D4580" w:rsidRDefault="005D4580" w:rsidP="0067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580" w:rsidRDefault="005D4580" w:rsidP="006742C9">
      <w:pPr>
        <w:spacing w:after="0" w:line="240" w:lineRule="auto"/>
      </w:pPr>
      <w:r>
        <w:separator/>
      </w:r>
    </w:p>
  </w:footnote>
  <w:footnote w:type="continuationSeparator" w:id="0">
    <w:p w:rsidR="005D4580" w:rsidRDefault="005D4580" w:rsidP="00674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B8"/>
    <w:rsid w:val="00143DBE"/>
    <w:rsid w:val="001E6862"/>
    <w:rsid w:val="002E3C63"/>
    <w:rsid w:val="003F2A40"/>
    <w:rsid w:val="004B2179"/>
    <w:rsid w:val="005D4580"/>
    <w:rsid w:val="005E1AA3"/>
    <w:rsid w:val="005E71ED"/>
    <w:rsid w:val="006742C9"/>
    <w:rsid w:val="00696C53"/>
    <w:rsid w:val="007B2A48"/>
    <w:rsid w:val="00C0260D"/>
    <w:rsid w:val="00C60AB8"/>
    <w:rsid w:val="00C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2C9"/>
  </w:style>
  <w:style w:type="paragraph" w:styleId="a5">
    <w:name w:val="footer"/>
    <w:basedOn w:val="a"/>
    <w:link w:val="a6"/>
    <w:uiPriority w:val="99"/>
    <w:unhideWhenUsed/>
    <w:rsid w:val="006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2C9"/>
  </w:style>
  <w:style w:type="paragraph" w:styleId="a5">
    <w:name w:val="footer"/>
    <w:basedOn w:val="a"/>
    <w:link w:val="a6"/>
    <w:uiPriority w:val="99"/>
    <w:unhideWhenUsed/>
    <w:rsid w:val="0067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User</cp:lastModifiedBy>
  <cp:revision>2</cp:revision>
  <dcterms:created xsi:type="dcterms:W3CDTF">2022-01-25T02:45:00Z</dcterms:created>
  <dcterms:modified xsi:type="dcterms:W3CDTF">2022-01-25T02:45:00Z</dcterms:modified>
</cp:coreProperties>
</file>