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6E" w:rsidRDefault="0072576E" w:rsidP="0072576E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72576E" w:rsidRPr="00AA0322" w:rsidRDefault="00280CAB" w:rsidP="0072576E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Отчет  по д</w:t>
      </w:r>
      <w:r w:rsidR="0072576E" w:rsidRPr="00AA0322">
        <w:rPr>
          <w:color w:val="000000"/>
        </w:rPr>
        <w:t>истанционн</w:t>
      </w:r>
      <w:r>
        <w:rPr>
          <w:color w:val="000000"/>
        </w:rPr>
        <w:t>ой</w:t>
      </w:r>
      <w:r w:rsidR="0072576E" w:rsidRPr="00AA0322">
        <w:rPr>
          <w:color w:val="000000"/>
        </w:rPr>
        <w:t xml:space="preserve"> работ</w:t>
      </w:r>
      <w:r>
        <w:rPr>
          <w:color w:val="000000"/>
        </w:rPr>
        <w:t>е</w:t>
      </w:r>
      <w:r w:rsidR="0072576E" w:rsidRPr="00AA0322">
        <w:rPr>
          <w:color w:val="000000"/>
        </w:rPr>
        <w:t xml:space="preserve"> с детьми </w:t>
      </w:r>
      <w:r w:rsidR="00826223">
        <w:rPr>
          <w:color w:val="000000"/>
        </w:rPr>
        <w:t>подготовительной</w:t>
      </w:r>
      <w:r w:rsidR="00A404F2" w:rsidRPr="00AA0322">
        <w:rPr>
          <w:color w:val="000000"/>
        </w:rPr>
        <w:t xml:space="preserve"> </w:t>
      </w:r>
      <w:r w:rsidR="0072576E" w:rsidRPr="00AA0322">
        <w:rPr>
          <w:color w:val="000000"/>
        </w:rPr>
        <w:t xml:space="preserve"> группы</w:t>
      </w:r>
    </w:p>
    <w:p w:rsidR="0072576E" w:rsidRPr="00AA0322" w:rsidRDefault="0072576E" w:rsidP="00AA0322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A0322">
        <w:rPr>
          <w:color w:val="000000"/>
        </w:rPr>
        <w:t xml:space="preserve"> с </w:t>
      </w:r>
      <w:r w:rsidR="00280CAB">
        <w:rPr>
          <w:color w:val="000000"/>
        </w:rPr>
        <w:t>31</w:t>
      </w:r>
      <w:r w:rsidRPr="00AA0322">
        <w:rPr>
          <w:color w:val="000000"/>
        </w:rPr>
        <w:t>.</w:t>
      </w:r>
      <w:r w:rsidR="00A404F2" w:rsidRPr="00AA0322">
        <w:rPr>
          <w:color w:val="000000"/>
        </w:rPr>
        <w:t>01</w:t>
      </w:r>
      <w:r w:rsidRPr="00AA0322">
        <w:rPr>
          <w:color w:val="000000"/>
        </w:rPr>
        <w:t>.202</w:t>
      </w:r>
      <w:r w:rsidR="00A404F2" w:rsidRPr="00AA0322">
        <w:rPr>
          <w:color w:val="000000"/>
        </w:rPr>
        <w:t>2</w:t>
      </w:r>
      <w:r w:rsidRPr="00AA0322">
        <w:rPr>
          <w:color w:val="000000"/>
        </w:rPr>
        <w:t xml:space="preserve"> года по 0</w:t>
      </w:r>
      <w:r w:rsidR="00A404F2" w:rsidRPr="00AA0322">
        <w:rPr>
          <w:color w:val="000000"/>
        </w:rPr>
        <w:t>4</w:t>
      </w:r>
      <w:r w:rsidRPr="00AA0322">
        <w:rPr>
          <w:color w:val="000000"/>
        </w:rPr>
        <w:t>.</w:t>
      </w:r>
      <w:r w:rsidR="00A404F2" w:rsidRPr="00AA0322">
        <w:rPr>
          <w:color w:val="000000"/>
        </w:rPr>
        <w:t>02</w:t>
      </w:r>
      <w:r w:rsidRPr="00AA0322">
        <w:rPr>
          <w:color w:val="000000"/>
        </w:rPr>
        <w:t>.202</w:t>
      </w:r>
      <w:r w:rsidR="00A404F2" w:rsidRPr="00AA0322">
        <w:rPr>
          <w:color w:val="000000"/>
        </w:rPr>
        <w:t>2</w:t>
      </w:r>
      <w:r w:rsidRPr="00AA0322">
        <w:rPr>
          <w:color w:val="000000"/>
        </w:rPr>
        <w:t>года</w:t>
      </w:r>
    </w:p>
    <w:p w:rsidR="00A404F2" w:rsidRPr="00AA0322" w:rsidRDefault="00A404F2" w:rsidP="00F37BBB">
      <w:pPr>
        <w:pStyle w:val="a3"/>
        <w:spacing w:before="0" w:beforeAutospacing="0" w:after="0" w:afterAutospacing="0"/>
        <w:rPr>
          <w:color w:val="000000"/>
        </w:rPr>
      </w:pPr>
    </w:p>
    <w:p w:rsidR="0011328C" w:rsidRPr="00AA0322" w:rsidRDefault="0011328C" w:rsidP="0011328C">
      <w:pPr>
        <w:pStyle w:val="a3"/>
        <w:spacing w:before="0" w:beforeAutospacing="0" w:after="0" w:afterAutospacing="0"/>
        <w:rPr>
          <w:b/>
          <w:color w:val="000000"/>
        </w:rPr>
      </w:pPr>
      <w:r w:rsidRPr="00AA0322">
        <w:rPr>
          <w:b/>
          <w:color w:val="000000"/>
        </w:rPr>
        <w:t>31.01.2022 год – понедельник</w:t>
      </w:r>
    </w:p>
    <w:p w:rsidR="0011328C" w:rsidRPr="00AA0322" w:rsidRDefault="0011328C" w:rsidP="0011328C">
      <w:pPr>
        <w:pStyle w:val="a3"/>
        <w:spacing w:before="0" w:beforeAutospacing="0" w:after="0" w:afterAutospacing="0"/>
        <w:rPr>
          <w:color w:val="000000"/>
        </w:rPr>
      </w:pPr>
      <w:r w:rsidRPr="00AA0322">
        <w:rPr>
          <w:color w:val="000000"/>
        </w:rPr>
        <w:t>Развитие речи</w:t>
      </w:r>
    </w:p>
    <w:p w:rsidR="00A404F2" w:rsidRPr="00AA0322" w:rsidRDefault="0011328C" w:rsidP="0033641B">
      <w:pPr>
        <w:pStyle w:val="a3"/>
        <w:spacing w:before="0" w:beforeAutospacing="0" w:after="0" w:afterAutospacing="0"/>
        <w:rPr>
          <w:color w:val="000000"/>
        </w:rPr>
      </w:pPr>
      <w:r w:rsidRPr="00AA0322">
        <w:rPr>
          <w:color w:val="000000"/>
        </w:rPr>
        <w:t>Тема: Чтение  и заучивание с детьми   тувинских пословиц и поговорок.</w:t>
      </w:r>
    </w:p>
    <w:p w:rsidR="00A404F2" w:rsidRDefault="0011328C" w:rsidP="0033641B">
      <w:pPr>
        <w:pStyle w:val="a3"/>
        <w:spacing w:before="0" w:beforeAutospacing="0" w:after="0" w:afterAutospacing="0"/>
        <w:rPr>
          <w:shd w:val="clear" w:color="auto" w:fill="FFFFFF"/>
        </w:rPr>
      </w:pPr>
      <w:r w:rsidRPr="00AA0322">
        <w:rPr>
          <w:color w:val="000000"/>
        </w:rPr>
        <w:t>Цель</w:t>
      </w:r>
      <w:r w:rsidRPr="00AA0322">
        <w:t>:</w:t>
      </w:r>
      <w:r w:rsidR="002C5C2B" w:rsidRPr="00AA0322">
        <w:rPr>
          <w:b/>
          <w:bCs/>
          <w:shd w:val="clear" w:color="auto" w:fill="FFFFFF"/>
        </w:rPr>
        <w:t xml:space="preserve"> </w:t>
      </w:r>
      <w:r w:rsidR="002C5C2B" w:rsidRPr="00AA0322">
        <w:rPr>
          <w:shd w:val="clear" w:color="auto" w:fill="FFFFFF"/>
        </w:rPr>
        <w:t>Воспитывать интерес к устному народному творчеству, через </w:t>
      </w:r>
      <w:r w:rsidR="002C5C2B" w:rsidRPr="00AA0322">
        <w:rPr>
          <w:bCs/>
          <w:shd w:val="clear" w:color="auto" w:fill="FFFFFF"/>
        </w:rPr>
        <w:t>чтение</w:t>
      </w:r>
      <w:r w:rsidR="002C5C2B" w:rsidRPr="00AA0322">
        <w:rPr>
          <w:shd w:val="clear" w:color="auto" w:fill="FFFFFF"/>
        </w:rPr>
        <w:t> </w:t>
      </w:r>
      <w:r w:rsidR="002C5C2B" w:rsidRPr="00AA0322">
        <w:rPr>
          <w:bCs/>
          <w:shd w:val="clear" w:color="auto" w:fill="FFFFFF"/>
        </w:rPr>
        <w:t>пословиц</w:t>
      </w:r>
      <w:r w:rsidR="002C5C2B" w:rsidRPr="00AA0322">
        <w:rPr>
          <w:shd w:val="clear" w:color="auto" w:fill="FFFFFF"/>
        </w:rPr>
        <w:t> </w:t>
      </w:r>
      <w:r w:rsidR="002C5C2B" w:rsidRPr="00AA0322">
        <w:rPr>
          <w:bCs/>
          <w:shd w:val="clear" w:color="auto" w:fill="FFFFFF"/>
        </w:rPr>
        <w:t>и</w:t>
      </w:r>
      <w:r w:rsidR="002C5C2B" w:rsidRPr="00AA0322">
        <w:rPr>
          <w:shd w:val="clear" w:color="auto" w:fill="FFFFFF"/>
        </w:rPr>
        <w:t> </w:t>
      </w:r>
      <w:r w:rsidR="002C5C2B" w:rsidRPr="00AA0322">
        <w:rPr>
          <w:bCs/>
          <w:shd w:val="clear" w:color="auto" w:fill="FFFFFF"/>
        </w:rPr>
        <w:t>поговорок</w:t>
      </w:r>
      <w:r w:rsidR="002C5C2B" w:rsidRPr="00AA0322">
        <w:rPr>
          <w:shd w:val="clear" w:color="auto" w:fill="FFFFFF"/>
        </w:rPr>
        <w:t>, пополнять активный словарный запас детей </w:t>
      </w:r>
      <w:r w:rsidR="002C5C2B" w:rsidRPr="00AA0322">
        <w:rPr>
          <w:bCs/>
          <w:shd w:val="clear" w:color="auto" w:fill="FFFFFF"/>
        </w:rPr>
        <w:t>пословицами</w:t>
      </w:r>
      <w:r w:rsidR="002C5C2B" w:rsidRPr="00AA0322">
        <w:rPr>
          <w:shd w:val="clear" w:color="auto" w:fill="FFFFFF"/>
        </w:rPr>
        <w:t> </w:t>
      </w:r>
      <w:r w:rsidR="002C5C2B" w:rsidRPr="00AA0322">
        <w:rPr>
          <w:bCs/>
          <w:shd w:val="clear" w:color="auto" w:fill="FFFFFF"/>
        </w:rPr>
        <w:t>и</w:t>
      </w:r>
      <w:r w:rsidR="002C5C2B" w:rsidRPr="00AA0322">
        <w:rPr>
          <w:shd w:val="clear" w:color="auto" w:fill="FFFFFF"/>
        </w:rPr>
        <w:t> </w:t>
      </w:r>
      <w:r w:rsidR="002C5C2B" w:rsidRPr="00AA0322">
        <w:rPr>
          <w:bCs/>
          <w:shd w:val="clear" w:color="auto" w:fill="FFFFFF"/>
        </w:rPr>
        <w:t>поговорками</w:t>
      </w:r>
      <w:r w:rsidR="002C5C2B" w:rsidRPr="00AA0322">
        <w:rPr>
          <w:shd w:val="clear" w:color="auto" w:fill="FFFFFF"/>
        </w:rPr>
        <w:t>, уточнять значение.</w:t>
      </w:r>
      <w:r w:rsidR="0033641B" w:rsidRPr="0033641B">
        <w:rPr>
          <w:noProof/>
        </w:rPr>
        <w:t xml:space="preserve"> </w:t>
      </w:r>
      <w:r w:rsidR="0033641B">
        <w:rPr>
          <w:noProof/>
        </w:rPr>
        <w:drawing>
          <wp:inline distT="0" distB="0" distL="0" distR="0" wp14:anchorId="238AAC87" wp14:editId="1A097B28">
            <wp:extent cx="3829050" cy="3829050"/>
            <wp:effectExtent l="0" t="0" r="0" b="0"/>
            <wp:docPr id="16" name="Рисунок 16" descr="C:\Users\User\Desktop\7GGmVaB37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7GGmVaB37O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41B">
        <w:rPr>
          <w:noProof/>
        </w:rPr>
        <w:drawing>
          <wp:inline distT="0" distB="0" distL="0" distR="0" wp14:anchorId="78C66546" wp14:editId="6E283406">
            <wp:extent cx="4400550" cy="3990975"/>
            <wp:effectExtent l="0" t="0" r="0" b="9525"/>
            <wp:docPr id="15" name="Рисунок 15" descr="C:\Users\User\Desktop\1VQLaPPKz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VQLaPPKz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" b="5411"/>
                    <a:stretch/>
                  </pic:blipFill>
                  <pic:spPr bwMode="auto">
                    <a:xfrm>
                      <a:off x="0" y="0"/>
                      <a:ext cx="44005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CAB" w:rsidRDefault="00280CAB" w:rsidP="00F37BB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715000" cy="5715000"/>
            <wp:effectExtent l="0" t="0" r="0" b="0"/>
            <wp:docPr id="9" name="Рисунок 9" descr="C:\Users\User\Desktop\v0OqeXHpH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0OqeXHpHA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4300" cy="3924300"/>
            <wp:effectExtent l="0" t="0" r="0" b="0"/>
            <wp:docPr id="6" name="Рисунок 6" descr="C:\Users\User\Desktop\A6n1xyaDk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6n1xyaDkg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1335" cy="5695950"/>
            <wp:effectExtent l="0" t="0" r="0" b="0"/>
            <wp:docPr id="5" name="Рисунок 5" descr="C:\Users\User\Desktop\JDVPwbf0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JDVPwbf0al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3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3790950"/>
            <wp:effectExtent l="0" t="0" r="0" b="0"/>
            <wp:docPr id="2" name="Рисунок 2" descr="C:\Users\User\Desktop\GmI4zf353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mI4zf353A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57" cy="37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41B">
        <w:rPr>
          <w:noProof/>
        </w:rPr>
        <w:drawing>
          <wp:inline distT="0" distB="0" distL="0" distR="0" wp14:anchorId="6D0D28FE" wp14:editId="2CEA8D03">
            <wp:extent cx="3714750" cy="3714750"/>
            <wp:effectExtent l="0" t="0" r="0" b="0"/>
            <wp:docPr id="10" name="Рисунок 10" descr="C:\Users\User\Desktop\pP8rqoi5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P8rqoi5b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22" w:rsidRPr="00AA0322" w:rsidRDefault="00AA0322" w:rsidP="00F37BBB">
      <w:pPr>
        <w:pStyle w:val="a3"/>
        <w:spacing w:before="0" w:beforeAutospacing="0" w:after="0" w:afterAutospacing="0"/>
      </w:pPr>
    </w:p>
    <w:p w:rsidR="008273A8" w:rsidRPr="00AA0322" w:rsidRDefault="002C5C2B" w:rsidP="00AA0322">
      <w:pPr>
        <w:pStyle w:val="a3"/>
        <w:spacing w:before="0" w:beforeAutospacing="0" w:after="0" w:afterAutospacing="0"/>
        <w:rPr>
          <w:b/>
          <w:color w:val="000000"/>
        </w:rPr>
      </w:pPr>
      <w:r w:rsidRPr="00AA0322">
        <w:rPr>
          <w:b/>
          <w:color w:val="000000"/>
        </w:rPr>
        <w:t>01</w:t>
      </w:r>
      <w:r w:rsidR="008273A8" w:rsidRPr="00AA0322">
        <w:rPr>
          <w:b/>
          <w:color w:val="000000"/>
        </w:rPr>
        <w:t>.</w:t>
      </w:r>
      <w:r w:rsidRPr="00AA0322">
        <w:rPr>
          <w:b/>
          <w:color w:val="000000"/>
        </w:rPr>
        <w:t>02</w:t>
      </w:r>
      <w:r w:rsidR="008273A8" w:rsidRPr="00AA0322">
        <w:rPr>
          <w:b/>
          <w:color w:val="000000"/>
        </w:rPr>
        <w:t xml:space="preserve">.2021год - </w:t>
      </w:r>
      <w:r w:rsidRPr="00AA0322">
        <w:rPr>
          <w:b/>
          <w:color w:val="000000"/>
        </w:rPr>
        <w:t>вторник</w:t>
      </w:r>
    </w:p>
    <w:p w:rsidR="00B93A5C" w:rsidRPr="00AA0322" w:rsidRDefault="00B93A5C" w:rsidP="00AA0322">
      <w:pPr>
        <w:pStyle w:val="a3"/>
        <w:spacing w:before="0" w:beforeAutospacing="0" w:after="0" w:afterAutospacing="0"/>
        <w:rPr>
          <w:color w:val="000000"/>
        </w:rPr>
      </w:pPr>
      <w:r w:rsidRPr="00AA0322">
        <w:rPr>
          <w:color w:val="000000"/>
        </w:rPr>
        <w:t>Познавательное развитие (ФЭМП)</w:t>
      </w:r>
    </w:p>
    <w:p w:rsidR="00AA0322" w:rsidRPr="00AA0322" w:rsidRDefault="00B93A5C" w:rsidP="00AA0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322">
        <w:rPr>
          <w:color w:val="000000"/>
          <w:sz w:val="24"/>
          <w:szCs w:val="24"/>
        </w:rPr>
        <w:lastRenderedPageBreak/>
        <w:t xml:space="preserve">Тема: </w:t>
      </w:r>
      <w:r w:rsidR="00AA0322" w:rsidRPr="00AA0322">
        <w:rPr>
          <w:rFonts w:ascii="Times New Roman" w:hAnsi="Times New Roman" w:cs="Times New Roman"/>
          <w:b/>
          <w:sz w:val="24"/>
          <w:szCs w:val="24"/>
        </w:rPr>
        <w:t xml:space="preserve">ФЭМП  </w:t>
      </w:r>
      <w:r w:rsidR="00AA0322" w:rsidRPr="00AA0322">
        <w:rPr>
          <w:rFonts w:ascii="Times New Roman" w:hAnsi="Times New Roman" w:cs="Times New Roman"/>
          <w:sz w:val="24"/>
          <w:szCs w:val="24"/>
        </w:rPr>
        <w:t>Ориентировка во времени.</w:t>
      </w:r>
    </w:p>
    <w:p w:rsidR="00AA0322" w:rsidRPr="00AA0322" w:rsidRDefault="00AA0322" w:rsidP="00AA0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322">
        <w:rPr>
          <w:rFonts w:ascii="Times New Roman" w:hAnsi="Times New Roman" w:cs="Times New Roman"/>
          <w:sz w:val="24"/>
          <w:szCs w:val="24"/>
        </w:rPr>
        <w:t>Цель: закреплять знания частей суток: утро, день, вечер, ночь;</w:t>
      </w:r>
    </w:p>
    <w:p w:rsidR="00AA0322" w:rsidRPr="00AA0322" w:rsidRDefault="00AA0322" w:rsidP="00AA0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322">
        <w:rPr>
          <w:rFonts w:ascii="Times New Roman" w:hAnsi="Times New Roman" w:cs="Times New Roman"/>
          <w:sz w:val="24"/>
          <w:szCs w:val="24"/>
        </w:rPr>
        <w:t>-закреплять знание дней недели, их последовательности; понятий вчера, сегодня, завтра;</w:t>
      </w:r>
    </w:p>
    <w:p w:rsidR="00AA0322" w:rsidRPr="00AA0322" w:rsidRDefault="00AA0322" w:rsidP="00AA0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322">
        <w:rPr>
          <w:rFonts w:ascii="Times New Roman" w:hAnsi="Times New Roman" w:cs="Times New Roman"/>
          <w:sz w:val="24"/>
          <w:szCs w:val="24"/>
        </w:rPr>
        <w:t>- учить порядковые числительные.</w:t>
      </w:r>
    </w:p>
    <w:p w:rsidR="00AA0322" w:rsidRPr="00AA0322" w:rsidRDefault="00803851" w:rsidP="00AA0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A0322" w:rsidRPr="00AA0322">
          <w:rPr>
            <w:rStyle w:val="a5"/>
            <w:rFonts w:ascii="Times New Roman" w:hAnsi="Times New Roman" w:cs="Times New Roman"/>
            <w:sz w:val="24"/>
            <w:szCs w:val="24"/>
          </w:rPr>
          <w:t>https://cloud.mail.ru/public/C5XL/48RdTcf78</w:t>
        </w:r>
      </w:hyperlink>
    </w:p>
    <w:p w:rsidR="00AA0322" w:rsidRPr="00AA0322" w:rsidRDefault="00803851" w:rsidP="00AA0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A0322" w:rsidRPr="00AA0322">
          <w:rPr>
            <w:rStyle w:val="a5"/>
            <w:rFonts w:ascii="Times New Roman" w:hAnsi="Times New Roman" w:cs="Times New Roman"/>
            <w:sz w:val="24"/>
            <w:szCs w:val="24"/>
          </w:rPr>
          <w:t>https://cloud.mail.ru/public/55wU/jK3T194eZ</w:t>
        </w:r>
      </w:hyperlink>
    </w:p>
    <w:p w:rsidR="00AA0322" w:rsidRPr="00AA0322" w:rsidRDefault="00AA0322" w:rsidP="002C5C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5C2B" w:rsidRPr="00AA0322" w:rsidRDefault="002C5C2B" w:rsidP="002C5C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0322">
        <w:rPr>
          <w:rFonts w:ascii="Times New Roman" w:hAnsi="Times New Roman" w:cs="Times New Roman"/>
          <w:b/>
          <w:sz w:val="24"/>
          <w:szCs w:val="24"/>
        </w:rPr>
        <w:t>03.02.2022год – четверг</w:t>
      </w:r>
    </w:p>
    <w:p w:rsidR="002C5C2B" w:rsidRPr="00AA0322" w:rsidRDefault="002C5C2B" w:rsidP="002C5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0322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Художественно-эстетическое развитие (</w:t>
      </w:r>
      <w:r w:rsidR="00AA0322" w:rsidRPr="00AA0322">
        <w:rPr>
          <w:rFonts w:ascii="Times New Roman" w:hAnsi="Times New Roman" w:cs="Times New Roman"/>
          <w:color w:val="000000"/>
          <w:sz w:val="24"/>
          <w:szCs w:val="24"/>
        </w:rPr>
        <w:t>музыка</w:t>
      </w:r>
      <w:r w:rsidRPr="00AA0322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C5C2B" w:rsidRPr="00AA0322" w:rsidRDefault="002C5C2B" w:rsidP="002C5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0322">
        <w:rPr>
          <w:rFonts w:ascii="Times New Roman" w:hAnsi="Times New Roman" w:cs="Times New Roman"/>
          <w:color w:val="000000"/>
          <w:sz w:val="24"/>
          <w:szCs w:val="24"/>
        </w:rPr>
        <w:t>Тема: «</w:t>
      </w:r>
      <w:r w:rsidR="00AA0322" w:rsidRPr="00AA0322">
        <w:rPr>
          <w:rFonts w:ascii="Times New Roman" w:hAnsi="Times New Roman" w:cs="Times New Roman"/>
          <w:color w:val="000000"/>
          <w:sz w:val="24"/>
          <w:szCs w:val="24"/>
        </w:rPr>
        <w:t>Прослушивание  детских тувинских песен</w:t>
      </w:r>
      <w:r w:rsidRPr="00AA0322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2C5C2B" w:rsidRPr="00AA0322" w:rsidRDefault="002C5C2B" w:rsidP="002C5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0322">
        <w:rPr>
          <w:rFonts w:ascii="Times New Roman" w:hAnsi="Times New Roman" w:cs="Times New Roman"/>
          <w:color w:val="000000"/>
          <w:sz w:val="24"/>
          <w:szCs w:val="24"/>
        </w:rPr>
        <w:t>Цель: Закрепить знания детей о </w:t>
      </w:r>
      <w:r w:rsidR="00AA0322" w:rsidRPr="00AA0322">
        <w:rPr>
          <w:rFonts w:ascii="Times New Roman" w:hAnsi="Times New Roman" w:cs="Times New Roman"/>
          <w:color w:val="000000"/>
          <w:sz w:val="24"/>
          <w:szCs w:val="24"/>
        </w:rPr>
        <w:t>тувинских песнях</w:t>
      </w:r>
      <w:r w:rsidRPr="00AA032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A0322" w:rsidRPr="00AA0322">
        <w:rPr>
          <w:rFonts w:ascii="Times New Roman" w:hAnsi="Times New Roman" w:cs="Times New Roman"/>
          <w:color w:val="000000"/>
          <w:sz w:val="24"/>
          <w:szCs w:val="24"/>
        </w:rPr>
        <w:t>Учить слушать, запоминать и напевать песни</w:t>
      </w:r>
      <w:r w:rsidRPr="00AA0322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:rsidR="009702AB" w:rsidRPr="00AA0322" w:rsidRDefault="0033641B" w:rsidP="009702A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59FD190" wp14:editId="2F372F3F">
            <wp:extent cx="5181600" cy="5898697"/>
            <wp:effectExtent l="0" t="0" r="0" b="6985"/>
            <wp:docPr id="3" name="Рисунок 3" descr="C:\Users\User\Desktop\RJzkMxY17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JzkMxY17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" t="31482" r="4818" b="21296"/>
                    <a:stretch/>
                  </pic:blipFill>
                  <pic:spPr bwMode="auto">
                    <a:xfrm>
                      <a:off x="0" y="0"/>
                      <a:ext cx="5183533" cy="590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2AB" w:rsidRPr="00AA0322" w:rsidRDefault="009702AB" w:rsidP="009702A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0322">
        <w:rPr>
          <w:rFonts w:ascii="Times New Roman" w:hAnsi="Times New Roman" w:cs="Times New Roman"/>
          <w:b/>
          <w:color w:val="000000"/>
          <w:sz w:val="24"/>
          <w:szCs w:val="24"/>
        </w:rPr>
        <w:t>04.01.2022 год – пятница</w:t>
      </w:r>
    </w:p>
    <w:p w:rsidR="009702AB" w:rsidRPr="00AA0322" w:rsidRDefault="009702AB" w:rsidP="009702AB">
      <w:pPr>
        <w:pStyle w:val="a3"/>
        <w:spacing w:before="0" w:beforeAutospacing="0" w:after="0" w:afterAutospacing="0"/>
        <w:rPr>
          <w:bCs/>
        </w:rPr>
      </w:pPr>
      <w:r w:rsidRPr="00AA0322">
        <w:rPr>
          <w:bCs/>
        </w:rPr>
        <w:t xml:space="preserve">Рисование </w:t>
      </w:r>
    </w:p>
    <w:p w:rsidR="009702AB" w:rsidRPr="00AA0322" w:rsidRDefault="009702AB" w:rsidP="009702AB">
      <w:pPr>
        <w:pStyle w:val="a3"/>
        <w:spacing w:before="0" w:beforeAutospacing="0" w:after="0" w:afterAutospacing="0"/>
        <w:rPr>
          <w:bCs/>
        </w:rPr>
      </w:pPr>
      <w:r w:rsidRPr="00AA0322">
        <w:rPr>
          <w:bCs/>
        </w:rPr>
        <w:t>Тема: «</w:t>
      </w:r>
      <w:r w:rsidR="00AA0322" w:rsidRPr="00AA0322">
        <w:rPr>
          <w:bCs/>
        </w:rPr>
        <w:t xml:space="preserve">Празднование </w:t>
      </w:r>
      <w:proofErr w:type="spellStart"/>
      <w:r w:rsidR="00AA0322" w:rsidRPr="00AA0322">
        <w:rPr>
          <w:bCs/>
        </w:rPr>
        <w:t>Шагаа</w:t>
      </w:r>
      <w:proofErr w:type="spellEnd"/>
      <w:r w:rsidRPr="00AA0322">
        <w:rPr>
          <w:bCs/>
        </w:rPr>
        <w:t>»</w:t>
      </w:r>
    </w:p>
    <w:p w:rsidR="009702AB" w:rsidRPr="00AA0322" w:rsidRDefault="009702AB" w:rsidP="009702AB">
      <w:pPr>
        <w:pStyle w:val="a3"/>
        <w:spacing w:before="0" w:beforeAutospacing="0" w:after="0" w:afterAutospacing="0"/>
        <w:rPr>
          <w:bCs/>
        </w:rPr>
      </w:pPr>
      <w:r w:rsidRPr="00AA0322">
        <w:rPr>
          <w:bCs/>
        </w:rPr>
        <w:t>Цель:</w:t>
      </w:r>
      <w:r w:rsidRPr="00AA0322">
        <w:t xml:space="preserve"> Закреплять умение отбирать из полученных впечатлений наиболее интересные, развивать стремление отображать эти впечатления в рисунке. Закреплять умение рисовать карандашами, красками. Учить наиболее полно выражать свой замысел средствами рисунка, доводить </w:t>
      </w:r>
      <w:proofErr w:type="gramStart"/>
      <w:r w:rsidRPr="00AA0322">
        <w:t>начатое</w:t>
      </w:r>
      <w:proofErr w:type="gramEnd"/>
      <w:r w:rsidRPr="00AA0322">
        <w:t xml:space="preserve"> до конца. Развивать воображение, творчество</w:t>
      </w:r>
    </w:p>
    <w:p w:rsidR="009702AB" w:rsidRPr="00AA0322" w:rsidRDefault="0033641B" w:rsidP="002C5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18E358" wp14:editId="74D660F6">
            <wp:extent cx="2809875" cy="2371725"/>
            <wp:effectExtent l="0" t="0" r="9525" b="9525"/>
            <wp:docPr id="1" name="Рисунок 1" descr="C:\Users\User\Desktop\zh869njzs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h869njzs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91A7B" wp14:editId="1999CA69">
            <wp:extent cx="2076450" cy="2370287"/>
            <wp:effectExtent l="0" t="0" r="0" b="0"/>
            <wp:docPr id="4" name="Рисунок 4" descr="C:\Users\User\Desktop\fjBTFlFAY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jBTFlFAY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6"/>
                    <a:stretch/>
                  </pic:blipFill>
                  <pic:spPr bwMode="auto">
                    <a:xfrm>
                      <a:off x="0" y="0"/>
                      <a:ext cx="2076450" cy="237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F3D76" wp14:editId="085599BC">
            <wp:extent cx="1713089" cy="2371725"/>
            <wp:effectExtent l="0" t="0" r="1905" b="0"/>
            <wp:docPr id="12" name="Рисунок 12" descr="C:\Users\User\Desktop\8ZWnXEIqp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ZWnXEIqp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0"/>
                    <a:stretch/>
                  </pic:blipFill>
                  <pic:spPr bwMode="auto">
                    <a:xfrm>
                      <a:off x="0" y="0"/>
                      <a:ext cx="1713089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682FB" wp14:editId="412BC840">
            <wp:extent cx="2266950" cy="2400300"/>
            <wp:effectExtent l="0" t="0" r="0" b="0"/>
            <wp:docPr id="8" name="Рисунок 8" descr="C:\Users\User\Desktop\yuzj-7pMw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yuzj-7pMw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9" b="10840"/>
                    <a:stretch/>
                  </pic:blipFill>
                  <pic:spPr bwMode="auto">
                    <a:xfrm>
                      <a:off x="0" y="0"/>
                      <a:ext cx="2276372" cy="2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6BA6B" wp14:editId="4F0A5C5C">
            <wp:extent cx="2095500" cy="2405063"/>
            <wp:effectExtent l="0" t="0" r="0" b="0"/>
            <wp:docPr id="11" name="Рисунок 11" descr="C:\Users\User\Desktop\cIX2hXPYv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IX2hXPYvZ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16176" r="10130" b="9559"/>
                    <a:stretch/>
                  </pic:blipFill>
                  <pic:spPr bwMode="auto">
                    <a:xfrm>
                      <a:off x="0" y="0"/>
                      <a:ext cx="2095500" cy="24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BF517" wp14:editId="653633A4">
            <wp:extent cx="2076986" cy="2390775"/>
            <wp:effectExtent l="0" t="0" r="0" b="0"/>
            <wp:docPr id="13" name="Рисунок 13" descr="C:\Users\User\Desktop\lntnz9moK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ntnz9moK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8" b="39624"/>
                    <a:stretch/>
                  </pic:blipFill>
                  <pic:spPr bwMode="auto">
                    <a:xfrm>
                      <a:off x="0" y="0"/>
                      <a:ext cx="2079152" cy="23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2AB" w:rsidRPr="00AA0322" w:rsidRDefault="0033641B" w:rsidP="002C5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1AD417F" wp14:editId="7EB674DB">
            <wp:extent cx="2200275" cy="2933698"/>
            <wp:effectExtent l="0" t="0" r="0" b="635"/>
            <wp:docPr id="14" name="Рисунок 14" descr="C:\Users\User\Desktop\sfLnDoAIh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fLnDoAIhI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48" cy="29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AB" w:rsidRPr="00AA0322" w:rsidRDefault="009702AB" w:rsidP="002C5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P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Отчет  по д</w:t>
      </w:r>
      <w:r w:rsidRPr="00AA0322">
        <w:rPr>
          <w:color w:val="000000"/>
        </w:rPr>
        <w:t>истанционн</w:t>
      </w:r>
      <w:r>
        <w:rPr>
          <w:color w:val="000000"/>
        </w:rPr>
        <w:t>ой</w:t>
      </w:r>
      <w:r w:rsidRPr="00AA0322">
        <w:rPr>
          <w:color w:val="000000"/>
        </w:rPr>
        <w:t xml:space="preserve"> работ</w:t>
      </w:r>
      <w:r>
        <w:rPr>
          <w:color w:val="000000"/>
        </w:rPr>
        <w:t>е</w:t>
      </w:r>
      <w:r w:rsidRPr="00AA0322">
        <w:rPr>
          <w:color w:val="000000"/>
        </w:rPr>
        <w:t xml:space="preserve"> с детьми </w:t>
      </w:r>
      <w:r>
        <w:t>старшей группы</w:t>
      </w:r>
    </w:p>
    <w:p w:rsidR="00C44543" w:rsidRDefault="00C44543" w:rsidP="00C445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31.01.2022г по 04.02.2022г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31.01.2022г понедельник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речи.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Чтение и заучивание с детьми тувинских пословиц и поговорок.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Воспитывать интерес к устному народному творчеству, через чтение пословиц и поговорок, пополнять активный словарный запас детей пословицами и поговорками, уточнять значение.</w:t>
      </w:r>
    </w:p>
    <w:p w:rsidR="00C44543" w:rsidRDefault="00C44543" w:rsidP="00C445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07AA49" wp14:editId="561C6F83">
            <wp:extent cx="1622425" cy="2260708"/>
            <wp:effectExtent l="0" t="0" r="0" b="6350"/>
            <wp:docPr id="18" name="Рисунок 18" descr="C:\Users\ДНС\AppData\Local\Microsoft\Windows\INetCache\Content.Word\IMG-6a0c47f823048ad91a43f549382cab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IMG-6a0c47f823048ad91a43f549382caba8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46" cy="22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EEC8E3" wp14:editId="329D6D34">
            <wp:extent cx="2249389" cy="2266950"/>
            <wp:effectExtent l="0" t="0" r="0" b="0"/>
            <wp:docPr id="19" name="Рисунок 19" descr="C:\Users\ДНС\AppData\Local\Microsoft\Windows\INetCache\Content.Word\Screenshot_20220205-21453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Microsoft\Windows\INetCache\Content.Word\Screenshot_20220205-214531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2" b="17721"/>
                    <a:stretch/>
                  </pic:blipFill>
                  <pic:spPr bwMode="auto">
                    <a:xfrm>
                      <a:off x="0" y="0"/>
                      <a:ext cx="2279831" cy="22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733B55" wp14:editId="4BB804BE">
            <wp:extent cx="1781175" cy="2281367"/>
            <wp:effectExtent l="0" t="0" r="0" b="5080"/>
            <wp:docPr id="20" name="Рисунок 20" descr="C:\Users\ДНС\AppData\Local\Microsoft\Windows\INetCache\Content.Word\Screenshot_20220205-21412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Microsoft\Windows\INetCache\Content.Word\Screenshot_20220205-214122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7" r="12572" b="14166"/>
                    <a:stretch/>
                  </pic:blipFill>
                  <pic:spPr bwMode="auto">
                    <a:xfrm>
                      <a:off x="0" y="0"/>
                      <a:ext cx="1805967" cy="23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9AD732" wp14:editId="683E81C3">
            <wp:extent cx="1895475" cy="2222751"/>
            <wp:effectExtent l="0" t="0" r="0" b="6350"/>
            <wp:docPr id="21" name="Рисунок 21" descr="C:\Users\ДНС\AppData\Local\Microsoft\Windows\INetCache\Content.Word\Screenshot_20220205-22021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AppData\Local\Microsoft\Windows\INetCache\Content.Word\Screenshot_20220205-220210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5" t="11071" b="19517"/>
                    <a:stretch/>
                  </pic:blipFill>
                  <pic:spPr bwMode="auto">
                    <a:xfrm>
                      <a:off x="0" y="0"/>
                      <a:ext cx="1910964" cy="22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05058F" wp14:editId="78B3121E">
            <wp:extent cx="2019300" cy="2206520"/>
            <wp:effectExtent l="0" t="0" r="0" b="3810"/>
            <wp:docPr id="22" name="Рисунок 22" descr="C:\Users\ДНС\AppData\Local\Microsoft\Windows\INetCache\Content.Word\Screenshot_20220205-22181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AppData\Local\Microsoft\Windows\INetCache\Content.Word\Screenshot_20220205-221817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t="11538" r="6721" b="17949"/>
                    <a:stretch/>
                  </pic:blipFill>
                  <pic:spPr bwMode="auto">
                    <a:xfrm>
                      <a:off x="0" y="0"/>
                      <a:ext cx="2032686" cy="22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01.02.2022г вторник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 развитие (ФЭМП)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«Геометрические фигуры»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Уточнить представление о геометрических фигурах и их свойствах. Продолжать учиться работать с шаблонами и ножницами.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шаблона нарисовать на бумаге контур и вырезать геометрические фигуры (квадрат, круг, овал, треугольник, прямоугольник.)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060061" wp14:editId="1B49779C">
            <wp:extent cx="1771650" cy="2074227"/>
            <wp:effectExtent l="0" t="0" r="0" b="2540"/>
            <wp:docPr id="7" name="Рисунок 7" descr="C:\Users\ДНС\AppData\Local\Microsoft\Windows\INetCache\Content.Word\IMG-acf72c6cfce5bd5d18e1413b66b206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AppData\Local\Microsoft\Windows\INetCache\Content.Word\IMG-acf72c6cfce5bd5d18e1413b66b2069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8"/>
                    <a:stretch/>
                  </pic:blipFill>
                  <pic:spPr bwMode="auto">
                    <a:xfrm>
                      <a:off x="0" y="0"/>
                      <a:ext cx="1782219" cy="20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45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07EDC8" wp14:editId="3639FC5B">
            <wp:extent cx="1837230" cy="2076450"/>
            <wp:effectExtent l="0" t="0" r="0" b="0"/>
            <wp:docPr id="23" name="Рисунок 23" descr="C:\Users\ДНС\AppData\Local\Microsoft\Windows\INetCache\Content.Word\IMG-b7edd84ce8d83a3da5188f68461246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AppData\Local\Microsoft\Windows\INetCache\Content.Word\IMG-b7edd84ce8d83a3da5188f68461246e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7"/>
                    <a:stretch/>
                  </pic:blipFill>
                  <pic:spPr bwMode="auto">
                    <a:xfrm>
                      <a:off x="0" y="0"/>
                      <a:ext cx="1848316" cy="208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45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AC56AE" wp14:editId="55861B04">
            <wp:extent cx="1666875" cy="2074209"/>
            <wp:effectExtent l="0" t="0" r="0" b="2540"/>
            <wp:docPr id="24" name="Рисунок 24" descr="C:\Users\ДНС\AppData\Local\Microsoft\Windows\INetCache\Content.Word\IMG-b1e652551cb662c4eade2ee65d7cf5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AppData\Local\Microsoft\Windows\INetCache\Content.Word\IMG-b1e652551cb662c4eade2ee65d7cf55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1"/>
                    <a:stretch/>
                  </pic:blipFill>
                  <pic:spPr bwMode="auto">
                    <a:xfrm>
                      <a:off x="0" y="0"/>
                      <a:ext cx="1683715" cy="20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43" w:rsidRDefault="00C44543" w:rsidP="00C445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1CF5FE" wp14:editId="741607CF">
            <wp:extent cx="1840473" cy="2391410"/>
            <wp:effectExtent l="0" t="0" r="7620" b="8890"/>
            <wp:docPr id="26" name="Рисунок 26" descr="C:\Users\ДНС\AppData\Local\Microsoft\Windows\INetCache\Content.Word\IMG-e6e243392deb3f644fa3cba603ff97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НС\AppData\Local\Microsoft\Windows\INetCache\Content.Word\IMG-e6e243392deb3f644fa3cba603ff97ac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91" cy="24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3677AE" wp14:editId="2099FBD8">
            <wp:extent cx="1819072" cy="2422188"/>
            <wp:effectExtent l="0" t="0" r="0" b="0"/>
            <wp:docPr id="27" name="Рисунок 27" descr="C:\Users\ДНС\AppData\Local\Microsoft\Windows\INetCache\Content.Word\IMG-dc243f72a5456ee97371d9e366962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НС\AppData\Local\Microsoft\Windows\INetCache\Content.Word\IMG-dc243f72a5456ee97371d9e366962e5b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89" cy="244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5F58B2" wp14:editId="3ADA8C97">
            <wp:extent cx="1949348" cy="2409154"/>
            <wp:effectExtent l="0" t="0" r="0" b="0"/>
            <wp:docPr id="28" name="Рисунок 28" descr="C:\Users\ДНС\AppData\Local\Microsoft\Windows\INetCache\Content.Word\IMG-a6a89f96340972434df46dffe0213c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НС\AppData\Local\Microsoft\Windows\INetCache\Content.Word\IMG-a6a89f96340972434df46dffe0213c03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03" cy="24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505438" wp14:editId="3DBBE09B">
            <wp:extent cx="1863577" cy="2139706"/>
            <wp:effectExtent l="0" t="0" r="3810" b="0"/>
            <wp:docPr id="29" name="Рисунок 29" descr="C:\Users\ДНС\AppData\Local\Microsoft\Windows\INetCache\Content.Word\IMG-c1a0e844c5e335abcfd88febb1a128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НС\AppData\Local\Microsoft\Windows\INetCache\Content.Word\IMG-c1a0e844c5e335abcfd88febb1a12842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88" cy="21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A46250" wp14:editId="1C5C8642">
            <wp:extent cx="2292485" cy="2131042"/>
            <wp:effectExtent l="0" t="0" r="0" b="3175"/>
            <wp:docPr id="30" name="Рисунок 30" descr="C:\Users\ДНС\AppData\Local\Microsoft\Windows\INetCache\Content.Word\IMG-58d278c36b661d04a442b48cb666f0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НС\AppData\Local\Microsoft\Windows\INetCache\Content.Word\IMG-58d278c36b661d04a442b48cb666f08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6" t="30909" r="8344"/>
                    <a:stretch/>
                  </pic:blipFill>
                  <pic:spPr bwMode="auto">
                    <a:xfrm>
                      <a:off x="0" y="0"/>
                      <a:ext cx="2320996" cy="21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03.02.2022 г четверг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Художественно-эстетическое развитие (лепка)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«Человек»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Закрепить знания детей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о теле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человека. Слепить фигуру человека в движении.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D073AC" wp14:editId="2EF25A36">
            <wp:extent cx="1559258" cy="2495550"/>
            <wp:effectExtent l="0" t="0" r="3175" b="0"/>
            <wp:docPr id="31" name="Рисунок 31" descr="C:\Users\ДНС\AppData\Local\Microsoft\Windows\INetCache\Content.Word\IMG-60e046c8dac20959806c1a364076ae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НС\AppData\Local\Microsoft\Windows\INetCache\Content.Word\IMG-60e046c8dac20959806c1a364076aed2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85" cy="252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5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AB7E15" wp14:editId="1810C8C4">
            <wp:extent cx="1485900" cy="2493263"/>
            <wp:effectExtent l="0" t="0" r="0" b="2540"/>
            <wp:docPr id="32" name="Рисунок 32" descr="C:\Users\ДНС\AppData\Local\Microsoft\Windows\INetCache\Content.Word\IMG-a88eb24b353d1d3ff1b857e5a5d4de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НС\AppData\Local\Microsoft\Windows\INetCache\Content.Word\IMG-a88eb24b353d1d3ff1b857e5a5d4de55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80" cy="250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5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D0D7C4" wp14:editId="5AF220DD">
            <wp:extent cx="1591445" cy="2497455"/>
            <wp:effectExtent l="0" t="0" r="8890" b="0"/>
            <wp:docPr id="34" name="Рисунок 34" descr="C:\Users\ДНС\AppData\Local\Microsoft\Windows\INetCache\Content.Word\IMG-117ba55f9b08e33107209606c3ec3e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НС\AppData\Local\Microsoft\Windows\INetCache\Content.Word\IMG-117ba55f9b08e33107209606c3ec3e43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6" cy="25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5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72C9F3" wp14:editId="53BA5135">
            <wp:extent cx="1685925" cy="2486025"/>
            <wp:effectExtent l="0" t="0" r="9525" b="9525"/>
            <wp:docPr id="35" name="Рисунок 35" descr="C:\Users\ДНС\AppData\Local\Microsoft\Windows\INetCache\Content.Word\IMG-c76559f334b1d7fa8d6af58a15c380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НС\AppData\Local\Microsoft\Windows\INetCache\Content.Word\IMG-c76559f334b1d7fa8d6af58a15c3801b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23" cy="25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3" w:rsidRDefault="00C44543" w:rsidP="00C445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975ABC" wp14:editId="5D80A015">
            <wp:extent cx="1464333" cy="2247900"/>
            <wp:effectExtent l="0" t="0" r="2540" b="0"/>
            <wp:docPr id="17" name="Рисунок 17" descr="C:\Users\ДНС\AppData\Local\Microsoft\Windows\INetCache\Content.Word\IMG-21aed34a4ae829f8799173629dac49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НС\AppData\Local\Microsoft\Windows\INetCache\Content.Word\IMG-21aed34a4ae829f8799173629dac49d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6"/>
                    <a:stretch/>
                  </pic:blipFill>
                  <pic:spPr bwMode="auto">
                    <a:xfrm>
                      <a:off x="0" y="0"/>
                      <a:ext cx="1488931" cy="22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503C97" wp14:editId="1C3141D4">
            <wp:extent cx="1733550" cy="2352675"/>
            <wp:effectExtent l="0" t="0" r="0" b="9525"/>
            <wp:docPr id="33" name="Рисунок 33" descr="C:\Users\ДНС\AppData\Local\Microsoft\Windows\INetCache\Content.Word\IMG-1e9a2503ce87cf5c67fb689c0d90a2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НС\AppData\Local\Microsoft\Windows\INetCache\Content.Word\IMG-1e9a2503ce87cf5c67fb689c0d90a23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6" r="23429"/>
                    <a:stretch/>
                  </pic:blipFill>
                  <pic:spPr bwMode="auto">
                    <a:xfrm>
                      <a:off x="0" y="0"/>
                      <a:ext cx="1749611" cy="23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EA22E1" wp14:editId="4848C597">
            <wp:extent cx="1504950" cy="2017193"/>
            <wp:effectExtent l="0" t="0" r="0" b="2540"/>
            <wp:docPr id="36" name="Рисунок 36" descr="C:\Users\ДНС\AppData\Local\Microsoft\Windows\INetCache\Content.Word\IMG-9879b8bfa3aabe559ee57d366559e8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НС\AppData\Local\Microsoft\Windows\INetCache\Content.Word\IMG-9879b8bfa3aabe559ee57d366559e8e2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01" cy="20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D10002" wp14:editId="2EFA1183">
            <wp:extent cx="1457325" cy="2015829"/>
            <wp:effectExtent l="0" t="0" r="0" b="3810"/>
            <wp:docPr id="37" name="Рисунок 37" descr="C:\Users\ДНС\AppData\Local\Microsoft\Windows\INetCache\Content.Word\IMG-300bebf707c1fb36ef17b38ca551b0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ДНС\AppData\Local\Microsoft\Windows\INetCache\Content.Word\IMG-300bebf707c1fb36ef17b38ca551b002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39" cy="203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3" w:rsidRDefault="00C44543" w:rsidP="00C445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7E9EB0" wp14:editId="769AA671">
            <wp:extent cx="1809750" cy="2689491"/>
            <wp:effectExtent l="0" t="0" r="0" b="0"/>
            <wp:docPr id="38" name="Рисунок 38" descr="C:\Users\ДНС\AppData\Local\Microsoft\Windows\INetCache\Content.Word\IMG-4f7178c8ee59c5bab3ede43da45a5b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ДНС\AppData\Local\Microsoft\Windows\INetCache\Content.Word\IMG-4f7178c8ee59c5bab3ede43da45a5bed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31" cy="27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F03B75" wp14:editId="0C25BB78">
            <wp:extent cx="2057400" cy="2729692"/>
            <wp:effectExtent l="0" t="0" r="0" b="0"/>
            <wp:docPr id="39" name="Рисунок 39" descr="C:\Users\ДНС\AppData\Local\Microsoft\Windows\INetCache\Content.Word\IMG-2db2ddd67a4488eae7082280e295fa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НС\AppData\Local\Microsoft\Windows\INetCache\Content.Word\IMG-2db2ddd67a4488eae7082280e295fad7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56" cy="27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04.02.2022г пятница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«Зимние забавы»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Закреплять умение отбирать из полученных впечатлений наиболее интересные, развивать стремление отображать эти впечатления в рисунке. Закреплять умение рисовать карандашами, красками. Учить наиболее полно выражать свой замысел средствами рисунка, доводить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начатое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 конца. Развивать воображение, творчество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4543" w:rsidRDefault="00C44543" w:rsidP="00C445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BD057A" wp14:editId="4487EAEB">
            <wp:extent cx="1910512" cy="2862712"/>
            <wp:effectExtent l="0" t="0" r="0" b="0"/>
            <wp:docPr id="40" name="Рисунок 40" descr="C:\Users\ДНС\AppData\Local\Microsoft\Windows\INetCache\Content.Word\IMG-b17c1521c982879a1b085acbdee0bf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НС\AppData\Local\Microsoft\Windows\INetCache\Content.Word\IMG-b17c1521c982879a1b085acbdee0bf70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06" cy="287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5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0D8642" wp14:editId="51E4793A">
            <wp:extent cx="1925849" cy="2833316"/>
            <wp:effectExtent l="0" t="0" r="0" b="5715"/>
            <wp:docPr id="41" name="Рисунок 41" descr="C:\Users\ДНС\AppData\Local\Microsoft\Windows\INetCache\Content.Word\IMG-d101ebcd0b4028a209d0877fa5fc06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НС\AppData\Local\Microsoft\Windows\INetCache\Content.Word\IMG-d101ebcd0b4028a209d0877fa5fc0611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76" cy="28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5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9F411D" wp14:editId="6291EE3E">
            <wp:extent cx="1863090" cy="2822842"/>
            <wp:effectExtent l="0" t="0" r="3810" b="0"/>
            <wp:docPr id="42" name="Рисунок 42" descr="C:\Users\ДНС\AppData\Local\Microsoft\Windows\INetCache\Content.Word\IMG-c2529824de28cc0ff5f4b26288f46a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ДНС\AppData\Local\Microsoft\Windows\INetCache\Content.Word\IMG-c2529824de28cc0ff5f4b26288f46a3f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93" cy="28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3" w:rsidRPr="00470F18" w:rsidRDefault="00C44543" w:rsidP="00C44543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  <w:r>
        <w:rPr>
          <w:noProof/>
          <w:lang w:eastAsia="ru-RU"/>
        </w:rPr>
        <w:drawing>
          <wp:inline distT="0" distB="0" distL="0" distR="0" wp14:anchorId="6D640690" wp14:editId="315CB361">
            <wp:extent cx="1638300" cy="2638425"/>
            <wp:effectExtent l="0" t="0" r="0" b="9525"/>
            <wp:docPr id="43" name="Рисунок 43" descr="C:\Users\ДНС\AppData\Local\Microsoft\Windows\INetCache\Content.Word\IMG-50ae2591fb94099e3ec42c168e2d2a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ДНС\AppData\Local\Microsoft\Windows\INetCache\Content.Word\IMG-50ae2591fb94099e3ec42c168e2d2a3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6" r="12532"/>
                    <a:stretch/>
                  </pic:blipFill>
                  <pic:spPr bwMode="auto">
                    <a:xfrm>
                      <a:off x="0" y="0"/>
                      <a:ext cx="1654526" cy="26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5A6DD3" wp14:editId="44340C79">
            <wp:extent cx="1876425" cy="2645702"/>
            <wp:effectExtent l="0" t="0" r="0" b="2540"/>
            <wp:docPr id="44" name="Рисунок 44" descr="C:\Users\ДНС\AppData\Local\Microsoft\Windows\INetCache\Content.Word\IMG-eb86bc450289f37f4e58ccac421565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НС\AppData\Local\Microsoft\Windows\INetCache\Content.Word\IMG-eb86bc450289f37f4e58ccac4215650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2"/>
                    <a:stretch/>
                  </pic:blipFill>
                  <pic:spPr bwMode="auto">
                    <a:xfrm>
                      <a:off x="0" y="0"/>
                      <a:ext cx="1896210" cy="26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43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44543" w:rsidRPr="00AA0322" w:rsidRDefault="00C44543" w:rsidP="00C44543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Отчет  по д</w:t>
      </w:r>
      <w:r w:rsidRPr="00AA0322">
        <w:rPr>
          <w:color w:val="000000"/>
        </w:rPr>
        <w:t>истанционн</w:t>
      </w:r>
      <w:r>
        <w:rPr>
          <w:color w:val="000000"/>
        </w:rPr>
        <w:t>ой</w:t>
      </w:r>
      <w:r w:rsidRPr="00AA0322">
        <w:rPr>
          <w:color w:val="000000"/>
        </w:rPr>
        <w:t xml:space="preserve"> работ</w:t>
      </w:r>
      <w:r>
        <w:rPr>
          <w:color w:val="000000"/>
        </w:rPr>
        <w:t>е</w:t>
      </w:r>
      <w:r w:rsidRPr="00AA0322">
        <w:rPr>
          <w:color w:val="000000"/>
        </w:rPr>
        <w:t xml:space="preserve"> с детьми </w:t>
      </w:r>
      <w:r>
        <w:rPr>
          <w:color w:val="000000"/>
        </w:rPr>
        <w:t xml:space="preserve">средней </w:t>
      </w:r>
      <w:r w:rsidRPr="00AA0322">
        <w:rPr>
          <w:color w:val="000000"/>
        </w:rPr>
        <w:t xml:space="preserve"> группы</w:t>
      </w:r>
    </w:p>
    <w:p w:rsidR="009702AB" w:rsidRPr="00AA0322" w:rsidRDefault="00C44543" w:rsidP="00486F62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A0322">
        <w:rPr>
          <w:color w:val="000000"/>
        </w:rPr>
        <w:t xml:space="preserve"> с </w:t>
      </w:r>
      <w:r>
        <w:rPr>
          <w:color w:val="000000"/>
        </w:rPr>
        <w:t>31</w:t>
      </w:r>
      <w:r w:rsidRPr="00AA0322">
        <w:rPr>
          <w:color w:val="000000"/>
        </w:rPr>
        <w:t>.01.2022 года по 04.02.2022года</w:t>
      </w:r>
    </w:p>
    <w:p w:rsidR="00C44543" w:rsidRPr="00486F62" w:rsidRDefault="00C44543" w:rsidP="00C4454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86F62">
        <w:rPr>
          <w:rFonts w:ascii="Times New Roman" w:hAnsi="Times New Roman" w:cs="Times New Roman"/>
          <w:sz w:val="24"/>
          <w:szCs w:val="24"/>
        </w:rPr>
        <w:t>31 январ</w:t>
      </w:r>
      <w:proofErr w:type="gramStart"/>
      <w:r w:rsidRPr="00486F62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486F62">
        <w:rPr>
          <w:rFonts w:ascii="Times New Roman" w:hAnsi="Times New Roman" w:cs="Times New Roman"/>
          <w:sz w:val="24"/>
          <w:szCs w:val="24"/>
        </w:rPr>
        <w:t xml:space="preserve"> понедельник                                                                                                                                                                                                                                                                                     ОО Художественно-эстетическое развитие (ОД Рисование)                                                                                                                                                                                    Тема: «Празднование </w:t>
      </w:r>
      <w:proofErr w:type="spellStart"/>
      <w:r w:rsidRPr="00486F62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 w:rsidRPr="00486F62">
        <w:rPr>
          <w:rFonts w:ascii="Times New Roman" w:hAnsi="Times New Roman" w:cs="Times New Roman"/>
          <w:sz w:val="24"/>
          <w:szCs w:val="24"/>
        </w:rPr>
        <w:t>»                                                                                                                                                                                                                                          Цель: закреплять умение отбирать из полученных впечатлений наиболее интересные</w:t>
      </w:r>
      <w:proofErr w:type="gramStart"/>
      <w:r w:rsidRPr="00486F6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86F62">
        <w:rPr>
          <w:rFonts w:ascii="Times New Roman" w:hAnsi="Times New Roman" w:cs="Times New Roman"/>
          <w:sz w:val="24"/>
          <w:szCs w:val="24"/>
        </w:rPr>
        <w:t xml:space="preserve"> развивать стремление отображать эти впечатления в рисунке. </w:t>
      </w:r>
      <w:proofErr w:type="gramStart"/>
      <w:r w:rsidRPr="00486F62">
        <w:rPr>
          <w:rFonts w:ascii="Times New Roman" w:hAnsi="Times New Roman" w:cs="Times New Roman"/>
          <w:sz w:val="24"/>
          <w:szCs w:val="24"/>
        </w:rPr>
        <w:t>Учить наиболее полно выражать</w:t>
      </w:r>
      <w:proofErr w:type="gramEnd"/>
      <w:r w:rsidRPr="00486F62">
        <w:rPr>
          <w:rFonts w:ascii="Times New Roman" w:hAnsi="Times New Roman" w:cs="Times New Roman"/>
          <w:sz w:val="24"/>
          <w:szCs w:val="24"/>
        </w:rPr>
        <w:t xml:space="preserve"> свой замысел в рисунке.   </w:t>
      </w:r>
    </w:p>
    <w:p w:rsidR="00C44543" w:rsidRPr="00486F62" w:rsidRDefault="00C44543" w:rsidP="00486F62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F9831" wp14:editId="4CBE59C1">
            <wp:extent cx="1323975" cy="2076450"/>
            <wp:effectExtent l="0" t="0" r="9525" b="0"/>
            <wp:docPr id="45" name="Рисунок 45" descr="C:\Users\Детсад\Desktop\d0d607b2-36d9-4564-863d-9fa9dfc39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d0d607b2-36d9-4564-863d-9fa9dfc39e3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66" cy="211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8625AB" wp14:editId="5E5FE1D1">
            <wp:extent cx="1476051" cy="2057400"/>
            <wp:effectExtent l="0" t="0" r="0" b="0"/>
            <wp:docPr id="46" name="Рисунок 46" descr="C:\Users\Детсад\Desktop\2de4f91d-0790-4a22-846c-55ee1ad4f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2de4f91d-0790-4a22-846c-55ee1ad4f1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72" cy="21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6700D2" wp14:editId="4D972F5C">
            <wp:extent cx="1304925" cy="2047875"/>
            <wp:effectExtent l="0" t="0" r="9525" b="9525"/>
            <wp:docPr id="47" name="Рисунок 47" descr="C:\Users\Детсад\Desktop\d4d6dc7b-b4ba-429d-86e7-6ff23c7e2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d4d6dc7b-b4ba-429d-86e7-6ff23c7e20b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86" cy="20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3" w:rsidRPr="00486F62" w:rsidRDefault="00C44543" w:rsidP="00C4454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86F62">
        <w:rPr>
          <w:rFonts w:ascii="Times New Roman" w:hAnsi="Times New Roman" w:cs="Times New Roman"/>
          <w:sz w:val="24"/>
          <w:szCs w:val="24"/>
        </w:rPr>
        <w:t>01 февраля – вторник  ОО Художественно-эстетическое развитие (Музыка) Тема: «Прослушивание детских тувинских песен» Цель: закрепить знания детей тувинских песнях. Учить слушать</w:t>
      </w:r>
      <w:proofErr w:type="gramStart"/>
      <w:r w:rsidRPr="00486F6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86F62">
        <w:rPr>
          <w:rFonts w:ascii="Times New Roman" w:hAnsi="Times New Roman" w:cs="Times New Roman"/>
          <w:sz w:val="24"/>
          <w:szCs w:val="24"/>
        </w:rPr>
        <w:t xml:space="preserve"> запоминать и напевать песни.</w:t>
      </w:r>
    </w:p>
    <w:p w:rsidR="00C44543" w:rsidRDefault="00C44543" w:rsidP="00C44543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  <w:r w:rsidRPr="00486F62">
        <w:rPr>
          <w:rFonts w:ascii="Times New Roman" w:hAnsi="Times New Roman" w:cs="Times New Roman"/>
          <w:sz w:val="24"/>
          <w:szCs w:val="24"/>
        </w:rPr>
        <w:t>03 феврал</w:t>
      </w:r>
      <w:proofErr w:type="gramStart"/>
      <w:r w:rsidRPr="00486F62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486F62">
        <w:rPr>
          <w:rFonts w:ascii="Times New Roman" w:hAnsi="Times New Roman" w:cs="Times New Roman"/>
          <w:sz w:val="24"/>
          <w:szCs w:val="24"/>
        </w:rPr>
        <w:t xml:space="preserve"> четверг                                                                                                                                                                                                                                                                                  Развитие речи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Тема: Чтение и заучивание с детьми тувинских стихов.                                                                                                                                                                                                                    Цель: воспитывать интерес к устному народному творчеству.</w:t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86F62" w:rsidRPr="00486F62" w:rsidRDefault="00486F62" w:rsidP="00C4454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105D31" wp14:editId="22D3F8C5">
            <wp:extent cx="1188920" cy="1876425"/>
            <wp:effectExtent l="0" t="0" r="0" b="0"/>
            <wp:docPr id="48" name="Рисунок 48" descr="C:\Users\Детсад\Desktop\f40be0d5-50a8-44a0-9673-7e43391cb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f40be0d5-50a8-44a0-9673-7e43391cbb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2"/>
                    <a:stretch/>
                  </pic:blipFill>
                  <pic:spPr bwMode="auto">
                    <a:xfrm>
                      <a:off x="0" y="0"/>
                      <a:ext cx="1234467" cy="19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2475C8" wp14:editId="4EC7549E">
            <wp:extent cx="1171575" cy="1873545"/>
            <wp:effectExtent l="0" t="0" r="0" b="0"/>
            <wp:docPr id="49" name="Рисунок 49" descr="C:\Users\Детсад\Desktop\4074e43b-049a-4f4d-9f4c-f8d5cbf33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4074e43b-049a-4f4d-9f4c-f8d5cbf331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47"/>
                    <a:stretch/>
                  </pic:blipFill>
                  <pic:spPr bwMode="auto">
                    <a:xfrm>
                      <a:off x="0" y="0"/>
                      <a:ext cx="1211199" cy="193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3A1F8" wp14:editId="4F7959AB">
            <wp:extent cx="1266825" cy="1876425"/>
            <wp:effectExtent l="0" t="0" r="9525" b="9525"/>
            <wp:docPr id="50" name="Рисунок 50" descr="C:\Users\Детсад\Desktop\8642d00a-5d68-4132-a29b-a09767729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8642d00a-5d68-4132-a29b-a09767729d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6" t="27016" r="35220" b="35522"/>
                    <a:stretch/>
                  </pic:blipFill>
                  <pic:spPr bwMode="auto">
                    <a:xfrm>
                      <a:off x="0" y="0"/>
                      <a:ext cx="1283242" cy="19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43" w:rsidRPr="00486F62" w:rsidRDefault="00C44543" w:rsidP="00C4454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86F6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</w:t>
      </w:r>
    </w:p>
    <w:p w:rsidR="00C44543" w:rsidRPr="00486F62" w:rsidRDefault="00C44543" w:rsidP="00C4454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86F62">
        <w:rPr>
          <w:rFonts w:ascii="Times New Roman" w:hAnsi="Times New Roman" w:cs="Times New Roman"/>
          <w:sz w:val="24"/>
          <w:szCs w:val="24"/>
        </w:rPr>
        <w:t>04февраля</w:t>
      </w:r>
      <w:r w:rsidR="00486F62">
        <w:rPr>
          <w:rFonts w:ascii="Times New Roman" w:hAnsi="Times New Roman" w:cs="Times New Roman"/>
          <w:sz w:val="24"/>
          <w:szCs w:val="24"/>
        </w:rPr>
        <w:t xml:space="preserve"> </w:t>
      </w:r>
      <w:r w:rsidRPr="00486F62">
        <w:rPr>
          <w:rFonts w:ascii="Times New Roman" w:hAnsi="Times New Roman" w:cs="Times New Roman"/>
          <w:sz w:val="24"/>
          <w:szCs w:val="24"/>
        </w:rPr>
        <w:t>- пятница                                                                                                                                                                                                                                                                                 ОО Художественно-эстетическое развитие (ОД Лепка)                                                                                                                                                                                         Тема: «Пиала»                                                                                                                                                                                                                                                              Цель: учить передавать форму пиалы с помощью пластилина</w:t>
      </w:r>
    </w:p>
    <w:p w:rsidR="00C44543" w:rsidRPr="00486F62" w:rsidRDefault="00C44543" w:rsidP="00C44543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8709D" wp14:editId="22E5342B">
            <wp:extent cx="1265436" cy="1971675"/>
            <wp:effectExtent l="0" t="0" r="0" b="0"/>
            <wp:docPr id="51" name="Рисунок 51" descr="C:\Users\Детсад\Desktop\a0276aec-5a26-4043-bf16-5dcc90a8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a0276aec-5a26-4043-bf16-5dcc90a85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8"/>
                    <a:stretch/>
                  </pic:blipFill>
                  <pic:spPr bwMode="auto">
                    <a:xfrm>
                      <a:off x="0" y="0"/>
                      <a:ext cx="1284578" cy="200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F1649" wp14:editId="33D6BEFE">
            <wp:extent cx="1254714" cy="1971675"/>
            <wp:effectExtent l="0" t="0" r="3175" b="0"/>
            <wp:docPr id="52" name="Рисунок 52" descr="C:\Users\Детсад\Desktop\1f039984-3d70-4243-baea-e7d54f9b1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1f039984-3d70-4243-baea-e7d54f9b1f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" b="11538"/>
                    <a:stretch/>
                  </pic:blipFill>
                  <pic:spPr bwMode="auto">
                    <a:xfrm flipH="1">
                      <a:off x="0" y="0"/>
                      <a:ext cx="1278996" cy="20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C148F" wp14:editId="1FBD89FE">
            <wp:extent cx="1247775" cy="1962150"/>
            <wp:effectExtent l="0" t="0" r="9525" b="0"/>
            <wp:docPr id="53" name="Рисунок 53" descr="C:\Users\Детсад\Desktop\483eaad8-7135-4eee-bf86-115107cfc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483eaad8-7135-4eee-bf86-115107cfc1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 b="7609"/>
                    <a:stretch/>
                  </pic:blipFill>
                  <pic:spPr bwMode="auto">
                    <a:xfrm>
                      <a:off x="0" y="0"/>
                      <a:ext cx="1267434" cy="19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7DC0C" wp14:editId="7A41BCAE">
            <wp:extent cx="2209800" cy="2019300"/>
            <wp:effectExtent l="0" t="0" r="0" b="0"/>
            <wp:docPr id="54" name="Рисунок 54" descr="C:\Users\Детсад\Desktop\af2e871b-fb85-4b16-8425-f82bbaa83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Desktop\af2e871b-fb85-4b16-8425-f82bbaa83d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C44543" w:rsidRPr="00486F62" w:rsidRDefault="00C44543" w:rsidP="00C44543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05705" wp14:editId="0D4745BE">
            <wp:extent cx="1484617" cy="1980422"/>
            <wp:effectExtent l="0" t="0" r="1905" b="1270"/>
            <wp:docPr id="55" name="Рисунок 55" descr="C:\Users\Детсад\Desktop\3ce145bc-f1db-48aa-ae05-fb1b83cfd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Desktop\3ce145bc-f1db-48aa-ae05-fb1b83cfdbc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35" cy="20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B4539" wp14:editId="1CAB3BDB">
            <wp:extent cx="1468063" cy="1958340"/>
            <wp:effectExtent l="0" t="0" r="0" b="3810"/>
            <wp:docPr id="56" name="Рисунок 56" descr="C:\Users\Детсад\Desktop\3423a6b8-6775-4f96-b3ce-8d28260ee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Desktop\3423a6b8-6775-4f96-b3ce-8d28260ee0a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1937" cy="20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3F11D" wp14:editId="2DE5CAFD">
            <wp:extent cx="923925" cy="1967515"/>
            <wp:effectExtent l="0" t="0" r="0" b="0"/>
            <wp:docPr id="57" name="Рисунок 57" descr="C:\Users\Детсад\Desktop\b268b5b6-070e-4f06-bb01-223e2269e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Desktop\b268b5b6-070e-4f06-bb01-223e2269e8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4654" cy="20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923A6" wp14:editId="6AC98C0A">
            <wp:extent cx="1095375" cy="1945806"/>
            <wp:effectExtent l="0" t="0" r="0" b="0"/>
            <wp:docPr id="58" name="Рисунок 58" descr="C:\Users\Детсад\Desktop\3f5af866-1599-4e3b-bb4b-c3699d149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ад\Desktop\3f5af866-1599-4e3b-bb4b-c3699d149ce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10" cy="199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3" w:rsidRPr="00486F62" w:rsidRDefault="00C44543" w:rsidP="00C4454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E5BAF" wp14:editId="2EE032C0">
            <wp:extent cx="1492339" cy="1990725"/>
            <wp:effectExtent l="0" t="0" r="0" b="0"/>
            <wp:docPr id="59" name="Рисунок 59" descr="C:\Users\Детсад\Desktop\96d788ae-beba-4e82-9cb6-4b975828f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ад\Desktop\96d788ae-beba-4e82-9cb6-4b975828fef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7831" cy="20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F62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8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7B1FC" wp14:editId="44440044">
            <wp:extent cx="2628900" cy="1971675"/>
            <wp:effectExtent l="0" t="0" r="0" b="9525"/>
            <wp:docPr id="60" name="Рисунок 60" descr="C:\Users\Детсад\Desktop\ab98005b-54fa-404c-bcd2-99c3861a1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ад\Desktop\ab98005b-54fa-404c-bcd2-99c3861a14e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73" cy="19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F6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851" w:rsidRP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sz w:val="24"/>
          <w:szCs w:val="24"/>
        </w:rPr>
        <w:t>Отчет работы дистанционного обучения в разновозрастной младшей группе</w:t>
      </w:r>
    </w:p>
    <w:p w:rsidR="00803851" w:rsidRP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sz w:val="24"/>
          <w:szCs w:val="24"/>
        </w:rPr>
        <w:t>С 31 января по 4 февраля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sz w:val="24"/>
          <w:szCs w:val="24"/>
        </w:rPr>
        <w:t xml:space="preserve">31.01.2022-Понедельник 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sz w:val="24"/>
          <w:szCs w:val="24"/>
        </w:rPr>
        <w:t>Познавательное развитие (окружающий мир)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sz w:val="24"/>
          <w:szCs w:val="24"/>
        </w:rPr>
        <w:t>Тема: «Просмотр и чтение тувинских сказок»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AF540E1" wp14:editId="6DC6CCB4">
            <wp:simplePos x="0" y="0"/>
            <wp:positionH relativeFrom="column">
              <wp:posOffset>4707890</wp:posOffset>
            </wp:positionH>
            <wp:positionV relativeFrom="paragraph">
              <wp:posOffset>697230</wp:posOffset>
            </wp:positionV>
            <wp:extent cx="1220470" cy="1626870"/>
            <wp:effectExtent l="0" t="0" r="0" b="0"/>
            <wp:wrapTopAndBottom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EA814D7" wp14:editId="11347B43">
            <wp:simplePos x="0" y="0"/>
            <wp:positionH relativeFrom="column">
              <wp:posOffset>3256541</wp:posOffset>
            </wp:positionH>
            <wp:positionV relativeFrom="paragraph">
              <wp:posOffset>658196</wp:posOffset>
            </wp:positionV>
            <wp:extent cx="1216959" cy="1670871"/>
            <wp:effectExtent l="0" t="0" r="2540" b="5715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6" r="3724" b="22493"/>
                    <a:stretch/>
                  </pic:blipFill>
                  <pic:spPr bwMode="auto">
                    <a:xfrm>
                      <a:off x="0" y="0"/>
                      <a:ext cx="1216959" cy="167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5697642" wp14:editId="59EA8F4D">
            <wp:simplePos x="0" y="0"/>
            <wp:positionH relativeFrom="column">
              <wp:posOffset>1656080</wp:posOffset>
            </wp:positionH>
            <wp:positionV relativeFrom="paragraph">
              <wp:posOffset>607695</wp:posOffset>
            </wp:positionV>
            <wp:extent cx="1264920" cy="1687195"/>
            <wp:effectExtent l="0" t="0" r="0" b="8255"/>
            <wp:wrapTopAndBottom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sz w:val="24"/>
          <w:szCs w:val="24"/>
        </w:rPr>
        <w:t xml:space="preserve">Цель: познакомить детей с тувинскими народными сказками. Воспитывать интерес к устному народному творчеству. 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66F858A" wp14:editId="7F62C38A">
            <wp:simplePos x="0" y="0"/>
            <wp:positionH relativeFrom="column">
              <wp:posOffset>12700</wp:posOffset>
            </wp:positionH>
            <wp:positionV relativeFrom="paragraph">
              <wp:posOffset>83820</wp:posOffset>
            </wp:positionV>
            <wp:extent cx="1249680" cy="1666240"/>
            <wp:effectExtent l="0" t="0" r="7620" b="0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03851">
        <w:rPr>
          <w:rFonts w:ascii="Times New Roman" w:hAnsi="Times New Roman" w:cs="Times New Roman"/>
          <w:iCs/>
          <w:sz w:val="24"/>
          <w:szCs w:val="24"/>
        </w:rPr>
        <w:t>1.02.2022-Вторик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03851">
        <w:rPr>
          <w:rFonts w:ascii="Times New Roman" w:hAnsi="Times New Roman" w:cs="Times New Roman"/>
          <w:iCs/>
          <w:sz w:val="24"/>
          <w:szCs w:val="24"/>
        </w:rPr>
        <w:t xml:space="preserve">Познавательное развитие (окружающий мир) 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03851">
        <w:rPr>
          <w:rFonts w:ascii="Times New Roman" w:hAnsi="Times New Roman" w:cs="Times New Roman"/>
          <w:iCs/>
          <w:sz w:val="24"/>
          <w:szCs w:val="24"/>
        </w:rPr>
        <w:t>Тема: «Тувинские пальчиковые игры»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AF47F1F" wp14:editId="60BD70A5">
            <wp:simplePos x="0" y="0"/>
            <wp:positionH relativeFrom="column">
              <wp:posOffset>3966210</wp:posOffset>
            </wp:positionH>
            <wp:positionV relativeFrom="paragraph">
              <wp:posOffset>848360</wp:posOffset>
            </wp:positionV>
            <wp:extent cx="1192530" cy="1589405"/>
            <wp:effectExtent l="0" t="0" r="7620" b="0"/>
            <wp:wrapTopAndBottom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E976678" wp14:editId="71430573">
            <wp:simplePos x="0" y="0"/>
            <wp:positionH relativeFrom="column">
              <wp:posOffset>1971675</wp:posOffset>
            </wp:positionH>
            <wp:positionV relativeFrom="paragraph">
              <wp:posOffset>843280</wp:posOffset>
            </wp:positionV>
            <wp:extent cx="1842135" cy="1257935"/>
            <wp:effectExtent l="0" t="0" r="5715" b="0"/>
            <wp:wrapTopAndBottom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58"/>
                    <a:stretch/>
                  </pic:blipFill>
                  <pic:spPr bwMode="auto">
                    <a:xfrm>
                      <a:off x="0" y="0"/>
                      <a:ext cx="1842135" cy="12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334F049" wp14:editId="10F2DC64">
            <wp:simplePos x="0" y="0"/>
            <wp:positionH relativeFrom="column">
              <wp:posOffset>-170815</wp:posOffset>
            </wp:positionH>
            <wp:positionV relativeFrom="paragraph">
              <wp:posOffset>840740</wp:posOffset>
            </wp:positionV>
            <wp:extent cx="1914525" cy="1271270"/>
            <wp:effectExtent l="0" t="0" r="9525" b="5080"/>
            <wp:wrapTopAndBottom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t="6901" r="23835" b="1978"/>
                    <a:stretch/>
                  </pic:blipFill>
                  <pic:spPr bwMode="auto">
                    <a:xfrm>
                      <a:off x="0" y="0"/>
                      <a:ext cx="1914525" cy="127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sz w:val="24"/>
          <w:szCs w:val="24"/>
        </w:rPr>
        <w:t xml:space="preserve">Цель: знакомить тувинскими национальными пальчиковыми играми. Развивать мелкую моторику и координацию движений пальцев рук. 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03851">
        <w:rPr>
          <w:rFonts w:ascii="Times New Roman" w:hAnsi="Times New Roman" w:cs="Times New Roman"/>
          <w:bCs/>
          <w:sz w:val="24"/>
          <w:szCs w:val="24"/>
        </w:rPr>
        <w:t>3.02.2022-Четверг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03851">
        <w:rPr>
          <w:rFonts w:ascii="Times New Roman" w:hAnsi="Times New Roman" w:cs="Times New Roman"/>
          <w:bCs/>
          <w:iCs/>
          <w:sz w:val="24"/>
          <w:szCs w:val="24"/>
        </w:rPr>
        <w:t>Рисование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iCs/>
          <w:sz w:val="24"/>
          <w:szCs w:val="24"/>
        </w:rPr>
        <w:t>Тема: «Пиала»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FFDA0D3" wp14:editId="500F96D8">
            <wp:simplePos x="0" y="0"/>
            <wp:positionH relativeFrom="column">
              <wp:posOffset>4197350</wp:posOffset>
            </wp:positionH>
            <wp:positionV relativeFrom="paragraph">
              <wp:posOffset>347345</wp:posOffset>
            </wp:positionV>
            <wp:extent cx="1172845" cy="1564005"/>
            <wp:effectExtent l="0" t="0" r="8255" b="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11AAE4B" wp14:editId="779D3435">
            <wp:simplePos x="0" y="0"/>
            <wp:positionH relativeFrom="column">
              <wp:posOffset>2839085</wp:posOffset>
            </wp:positionH>
            <wp:positionV relativeFrom="paragraph">
              <wp:posOffset>347345</wp:posOffset>
            </wp:positionV>
            <wp:extent cx="1149350" cy="1532890"/>
            <wp:effectExtent l="0" t="0" r="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4E8C199" wp14:editId="505808FC">
            <wp:simplePos x="0" y="0"/>
            <wp:positionH relativeFrom="column">
              <wp:posOffset>1473835</wp:posOffset>
            </wp:positionH>
            <wp:positionV relativeFrom="paragraph">
              <wp:posOffset>349250</wp:posOffset>
            </wp:positionV>
            <wp:extent cx="1100455" cy="1564005"/>
            <wp:effectExtent l="0" t="0" r="4445" b="0"/>
            <wp:wrapTopAndBottom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2" r="7639" b="23910"/>
                    <a:stretch/>
                  </pic:blipFill>
                  <pic:spPr bwMode="auto">
                    <a:xfrm>
                      <a:off x="0" y="0"/>
                      <a:ext cx="1100455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iCs/>
          <w:sz w:val="24"/>
          <w:szCs w:val="24"/>
        </w:rPr>
        <w:t xml:space="preserve">Цель: развиваем творческое воображение, мелкую моторику рук. 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03851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C5D95CB" wp14:editId="0D487C51">
            <wp:simplePos x="0" y="0"/>
            <wp:positionH relativeFrom="column">
              <wp:posOffset>36830</wp:posOffset>
            </wp:positionH>
            <wp:positionV relativeFrom="paragraph">
              <wp:posOffset>34925</wp:posOffset>
            </wp:positionV>
            <wp:extent cx="1265555" cy="1564005"/>
            <wp:effectExtent l="0" t="0" r="0" b="0"/>
            <wp:wrapTopAndBottom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6" r="18424" b="30258"/>
                    <a:stretch/>
                  </pic:blipFill>
                  <pic:spPr bwMode="auto">
                    <a:xfrm>
                      <a:off x="0" y="0"/>
                      <a:ext cx="1265555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03851">
        <w:rPr>
          <w:rFonts w:ascii="Times New Roman" w:hAnsi="Times New Roman" w:cs="Times New Roman"/>
          <w:iCs/>
          <w:sz w:val="24"/>
          <w:szCs w:val="24"/>
        </w:rPr>
        <w:t>04.02.2022-Пятница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03851">
        <w:rPr>
          <w:rFonts w:ascii="Times New Roman" w:hAnsi="Times New Roman" w:cs="Times New Roman"/>
          <w:iCs/>
          <w:sz w:val="24"/>
          <w:szCs w:val="24"/>
        </w:rPr>
        <w:t>Познавательное развитие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03851">
        <w:rPr>
          <w:rFonts w:ascii="Times New Roman" w:hAnsi="Times New Roman" w:cs="Times New Roman"/>
          <w:iCs/>
          <w:sz w:val="24"/>
          <w:szCs w:val="24"/>
        </w:rPr>
        <w:t xml:space="preserve">Тема: «Тыва </w:t>
      </w:r>
      <w:proofErr w:type="spellStart"/>
      <w:r w:rsidRPr="00803851">
        <w:rPr>
          <w:rFonts w:ascii="Times New Roman" w:hAnsi="Times New Roman" w:cs="Times New Roman"/>
          <w:iCs/>
          <w:sz w:val="24"/>
          <w:szCs w:val="24"/>
        </w:rPr>
        <w:t>хевим</w:t>
      </w:r>
      <w:proofErr w:type="spellEnd"/>
      <w:r w:rsidRPr="00803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03851">
        <w:rPr>
          <w:rFonts w:ascii="Times New Roman" w:hAnsi="Times New Roman" w:cs="Times New Roman"/>
          <w:iCs/>
          <w:sz w:val="24"/>
          <w:szCs w:val="24"/>
        </w:rPr>
        <w:t>чоргааралым</w:t>
      </w:r>
      <w:proofErr w:type="spellEnd"/>
      <w:r w:rsidRPr="00803851">
        <w:rPr>
          <w:rFonts w:ascii="Times New Roman" w:hAnsi="Times New Roman" w:cs="Times New Roman"/>
          <w:iCs/>
          <w:sz w:val="24"/>
          <w:szCs w:val="24"/>
        </w:rPr>
        <w:t>»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E326F4D" wp14:editId="4FE4CBCA">
            <wp:simplePos x="0" y="0"/>
            <wp:positionH relativeFrom="column">
              <wp:posOffset>88900</wp:posOffset>
            </wp:positionH>
            <wp:positionV relativeFrom="paragraph">
              <wp:posOffset>627380</wp:posOffset>
            </wp:positionV>
            <wp:extent cx="1209675" cy="1613535"/>
            <wp:effectExtent l="0" t="0" r="9525" b="5715"/>
            <wp:wrapTopAndBottom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642B07A" wp14:editId="077904FA">
            <wp:simplePos x="0" y="0"/>
            <wp:positionH relativeFrom="column">
              <wp:posOffset>4326255</wp:posOffset>
            </wp:positionH>
            <wp:positionV relativeFrom="paragraph">
              <wp:posOffset>520065</wp:posOffset>
            </wp:positionV>
            <wp:extent cx="759460" cy="1563370"/>
            <wp:effectExtent l="0" t="0" r="2540" b="0"/>
            <wp:wrapTopAndBottom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8C09754" wp14:editId="1F7A4750">
            <wp:simplePos x="0" y="0"/>
            <wp:positionH relativeFrom="column">
              <wp:posOffset>2578735</wp:posOffset>
            </wp:positionH>
            <wp:positionV relativeFrom="paragraph">
              <wp:posOffset>629285</wp:posOffset>
            </wp:positionV>
            <wp:extent cx="1492250" cy="1567180"/>
            <wp:effectExtent l="0" t="0" r="0" b="0"/>
            <wp:wrapTopAndBottom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10E7AB7" wp14:editId="1386903B">
            <wp:simplePos x="0" y="0"/>
            <wp:positionH relativeFrom="column">
              <wp:posOffset>1471295</wp:posOffset>
            </wp:positionH>
            <wp:positionV relativeFrom="paragraph">
              <wp:posOffset>590550</wp:posOffset>
            </wp:positionV>
            <wp:extent cx="894080" cy="1553845"/>
            <wp:effectExtent l="0" t="0" r="1270" b="8255"/>
            <wp:wrapTopAndBottom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5" t="18022" r="23665" b="22538"/>
                    <a:stretch/>
                  </pic:blipFill>
                  <pic:spPr bwMode="auto">
                    <a:xfrm>
                      <a:off x="0" y="0"/>
                      <a:ext cx="894080" cy="15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iCs/>
          <w:sz w:val="24"/>
          <w:szCs w:val="24"/>
        </w:rPr>
        <w:t xml:space="preserve">Цель: знакомство и показ тувинской национальной одежды. Воспитание уважения к малой Родине. </w:t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85D8689" wp14:editId="46FEFF93">
            <wp:simplePos x="0" y="0"/>
            <wp:positionH relativeFrom="column">
              <wp:posOffset>3229610</wp:posOffset>
            </wp:positionH>
            <wp:positionV relativeFrom="paragraph">
              <wp:posOffset>2499360</wp:posOffset>
            </wp:positionV>
            <wp:extent cx="1196340" cy="1566545"/>
            <wp:effectExtent l="0" t="0" r="381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41E32A2" wp14:editId="15891E56">
            <wp:simplePos x="0" y="0"/>
            <wp:positionH relativeFrom="column">
              <wp:posOffset>1629410</wp:posOffset>
            </wp:positionH>
            <wp:positionV relativeFrom="paragraph">
              <wp:posOffset>2502535</wp:posOffset>
            </wp:positionV>
            <wp:extent cx="1196340" cy="1594485"/>
            <wp:effectExtent l="0" t="0" r="3810" b="5715"/>
            <wp:wrapTopAndBottom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851" w:rsidRPr="00803851" w:rsidRDefault="00803851" w:rsidP="00803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3A8" w:rsidRPr="00803851" w:rsidRDefault="00803851" w:rsidP="0080385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 w:rsidRPr="008038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9800A73" wp14:editId="601DAD6D">
            <wp:simplePos x="0" y="0"/>
            <wp:positionH relativeFrom="column">
              <wp:posOffset>92075</wp:posOffset>
            </wp:positionH>
            <wp:positionV relativeFrom="paragraph">
              <wp:posOffset>250825</wp:posOffset>
            </wp:positionV>
            <wp:extent cx="1243330" cy="1658620"/>
            <wp:effectExtent l="0" t="0" r="0" b="0"/>
            <wp:wrapTopAndBottom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273A8" w:rsidRPr="00803851" w:rsidSect="00AA0322">
      <w:pgSz w:w="12240" w:h="15840"/>
      <w:pgMar w:top="0" w:right="616" w:bottom="0" w:left="567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6E2"/>
    <w:rsid w:val="000115AB"/>
    <w:rsid w:val="00102BEE"/>
    <w:rsid w:val="0011328C"/>
    <w:rsid w:val="00280CAB"/>
    <w:rsid w:val="002C5C2B"/>
    <w:rsid w:val="0033641B"/>
    <w:rsid w:val="00486F62"/>
    <w:rsid w:val="004B6828"/>
    <w:rsid w:val="006E76E2"/>
    <w:rsid w:val="0072576E"/>
    <w:rsid w:val="007A45E4"/>
    <w:rsid w:val="00803851"/>
    <w:rsid w:val="00826223"/>
    <w:rsid w:val="008273A8"/>
    <w:rsid w:val="009702AB"/>
    <w:rsid w:val="00A404F2"/>
    <w:rsid w:val="00AA0322"/>
    <w:rsid w:val="00B24603"/>
    <w:rsid w:val="00B93A5C"/>
    <w:rsid w:val="00C44543"/>
    <w:rsid w:val="00D33D41"/>
    <w:rsid w:val="00D763F7"/>
    <w:rsid w:val="00E02CCC"/>
    <w:rsid w:val="00E5460F"/>
    <w:rsid w:val="00EC6012"/>
    <w:rsid w:val="00F3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7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73A8"/>
  </w:style>
  <w:style w:type="paragraph" w:styleId="a4">
    <w:name w:val="List Paragraph"/>
    <w:basedOn w:val="a"/>
    <w:uiPriority w:val="34"/>
    <w:qFormat/>
    <w:rsid w:val="00E02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45E4"/>
    <w:rPr>
      <w:color w:val="0000FF"/>
      <w:u w:val="single"/>
    </w:rPr>
  </w:style>
  <w:style w:type="table" w:styleId="a6">
    <w:name w:val="Table Grid"/>
    <w:basedOn w:val="a1"/>
    <w:uiPriority w:val="59"/>
    <w:rsid w:val="007A45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8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0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7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73A8"/>
  </w:style>
  <w:style w:type="paragraph" w:styleId="a4">
    <w:name w:val="List Paragraph"/>
    <w:basedOn w:val="a"/>
    <w:uiPriority w:val="34"/>
    <w:qFormat/>
    <w:rsid w:val="00E02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45E4"/>
    <w:rPr>
      <w:color w:val="0000FF"/>
      <w:u w:val="single"/>
    </w:rPr>
  </w:style>
  <w:style w:type="table" w:styleId="a6">
    <w:name w:val="Table Grid"/>
    <w:basedOn w:val="a1"/>
    <w:uiPriority w:val="59"/>
    <w:rsid w:val="007A45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8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0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.mail.ru/public/55wU/jK3T194eZ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image" Target="media/image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cloud.mail.ru/public/C5XL/48RdTcf78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2022-01-25T02:19:00Z</cp:lastPrinted>
  <dcterms:created xsi:type="dcterms:W3CDTF">2022-02-07T03:37:00Z</dcterms:created>
  <dcterms:modified xsi:type="dcterms:W3CDTF">2022-02-07T03:37:00Z</dcterms:modified>
</cp:coreProperties>
</file>