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B862327" w14:textId="603444A1" w:rsidR="00E254A6" w:rsidRPr="00803463" w:rsidRDefault="00E254A6" w:rsidP="00E254A6">
      <w:pPr>
        <w:rPr>
          <w:rFonts w:ascii="Times New Roman" w:hAnsi="Times New Roman" w:cs="Times New Roman"/>
          <w:sz w:val="28"/>
          <w:szCs w:val="28"/>
        </w:rPr>
      </w:pPr>
      <w:r w:rsidRPr="00803463">
        <w:rPr>
          <w:rFonts w:ascii="Times New Roman" w:hAnsi="Times New Roman" w:cs="Times New Roman"/>
          <w:sz w:val="28"/>
          <w:szCs w:val="28"/>
        </w:rPr>
        <w:t>Отчет по проделанной работе «Неделя тувинского языка»</w:t>
      </w:r>
      <w:r w:rsidR="00803463" w:rsidRPr="00803463">
        <w:rPr>
          <w:rFonts w:ascii="Times New Roman" w:hAnsi="Times New Roman" w:cs="Times New Roman"/>
          <w:sz w:val="28"/>
          <w:szCs w:val="28"/>
        </w:rPr>
        <w:t xml:space="preserve"> в МБДОУ детский сад №3 города Турана</w:t>
      </w:r>
    </w:p>
    <w:p w14:paraId="03FF57B4" w14:textId="48A558D0" w:rsidR="00E254A6" w:rsidRPr="00803463" w:rsidRDefault="00803463" w:rsidP="00E254A6">
      <w:pPr>
        <w:rPr>
          <w:rFonts w:ascii="Times New Roman" w:hAnsi="Times New Roman" w:cs="Times New Roman"/>
          <w:sz w:val="28"/>
          <w:szCs w:val="28"/>
        </w:rPr>
      </w:pPr>
      <w:r w:rsidRPr="00803463">
        <w:rPr>
          <w:rFonts w:ascii="Times New Roman" w:hAnsi="Times New Roman" w:cs="Times New Roman"/>
          <w:sz w:val="28"/>
          <w:szCs w:val="28"/>
        </w:rPr>
        <w:t>Старш</w:t>
      </w:r>
      <w:r>
        <w:rPr>
          <w:rFonts w:ascii="Times New Roman" w:hAnsi="Times New Roman" w:cs="Times New Roman"/>
          <w:sz w:val="28"/>
          <w:szCs w:val="28"/>
        </w:rPr>
        <w:t xml:space="preserve">ая </w:t>
      </w:r>
      <w:r w:rsidRPr="00803463">
        <w:rPr>
          <w:rFonts w:ascii="Times New Roman" w:hAnsi="Times New Roman" w:cs="Times New Roman"/>
          <w:sz w:val="28"/>
          <w:szCs w:val="28"/>
        </w:rPr>
        <w:t>групп</w:t>
      </w:r>
      <w:r>
        <w:rPr>
          <w:rFonts w:ascii="Times New Roman" w:hAnsi="Times New Roman" w:cs="Times New Roman"/>
          <w:sz w:val="28"/>
          <w:szCs w:val="28"/>
        </w:rPr>
        <w:t>а</w:t>
      </w:r>
    </w:p>
    <w:p w14:paraId="75D44145" w14:textId="76192C0C" w:rsidR="00E254A6" w:rsidRPr="00803463" w:rsidRDefault="00803463" w:rsidP="00E254A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E254A6" w:rsidRPr="00803463">
        <w:rPr>
          <w:rFonts w:ascii="Times New Roman" w:hAnsi="Times New Roman" w:cs="Times New Roman"/>
          <w:sz w:val="28"/>
          <w:szCs w:val="28"/>
        </w:rPr>
        <w:t xml:space="preserve"> «Рисование </w:t>
      </w:r>
      <w:proofErr w:type="spellStart"/>
      <w:r w:rsidR="00E254A6" w:rsidRPr="00803463">
        <w:rPr>
          <w:rFonts w:ascii="Times New Roman" w:hAnsi="Times New Roman" w:cs="Times New Roman"/>
          <w:sz w:val="28"/>
          <w:szCs w:val="28"/>
        </w:rPr>
        <w:t>аптара</w:t>
      </w:r>
      <w:proofErr w:type="spellEnd"/>
      <w:r w:rsidR="00E254A6" w:rsidRPr="00803463">
        <w:rPr>
          <w:rFonts w:ascii="Times New Roman" w:hAnsi="Times New Roman" w:cs="Times New Roman"/>
          <w:sz w:val="28"/>
          <w:szCs w:val="28"/>
        </w:rPr>
        <w:t xml:space="preserve"> -тувинская национальная утварь»</w:t>
      </w:r>
    </w:p>
    <w:p w14:paraId="6AD8ECB3" w14:textId="77777777" w:rsidR="00E254A6" w:rsidRPr="00803463" w:rsidRDefault="00E254A6" w:rsidP="00E254A6">
      <w:pPr>
        <w:rPr>
          <w:rFonts w:ascii="Times New Roman" w:hAnsi="Times New Roman" w:cs="Times New Roman"/>
          <w:sz w:val="28"/>
          <w:szCs w:val="28"/>
        </w:rPr>
      </w:pPr>
      <w:r w:rsidRPr="00803463">
        <w:rPr>
          <w:rFonts w:ascii="Times New Roman" w:hAnsi="Times New Roman" w:cs="Times New Roman"/>
          <w:sz w:val="28"/>
          <w:szCs w:val="28"/>
        </w:rPr>
        <w:t xml:space="preserve">Цель: познакомить детей с тувинской утварью </w:t>
      </w:r>
      <w:proofErr w:type="spellStart"/>
      <w:r w:rsidRPr="00803463">
        <w:rPr>
          <w:rFonts w:ascii="Times New Roman" w:hAnsi="Times New Roman" w:cs="Times New Roman"/>
          <w:sz w:val="28"/>
          <w:szCs w:val="28"/>
        </w:rPr>
        <w:t>аптара</w:t>
      </w:r>
      <w:proofErr w:type="spellEnd"/>
      <w:r w:rsidRPr="00803463">
        <w:rPr>
          <w:rFonts w:ascii="Times New Roman" w:hAnsi="Times New Roman" w:cs="Times New Roman"/>
          <w:sz w:val="28"/>
          <w:szCs w:val="28"/>
        </w:rPr>
        <w:t xml:space="preserve">; развивать навыки работы с кисточкой и красками, развивать воображение, развитие тувинской речи; воспитывать бережное отношение к национальным традициям и обычаям. </w:t>
      </w:r>
    </w:p>
    <w:p w14:paraId="1EFD79F4" w14:textId="4A9EDB2D" w:rsidR="00E254A6" w:rsidRPr="00803463" w:rsidRDefault="00E254A6" w:rsidP="00E254A6">
      <w:pPr>
        <w:jc w:val="center"/>
        <w:rPr>
          <w:rFonts w:ascii="Times New Roman" w:hAnsi="Times New Roman" w:cs="Times New Roman"/>
          <w:sz w:val="28"/>
          <w:szCs w:val="28"/>
        </w:rPr>
      </w:pPr>
      <w:r w:rsidRPr="0080346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A70DBB9" wp14:editId="03D6C304">
            <wp:extent cx="3409950" cy="2803048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798"/>
                    <a:stretch/>
                  </pic:blipFill>
                  <pic:spPr bwMode="auto">
                    <a:xfrm rot="10800000">
                      <a:off x="0" y="0"/>
                      <a:ext cx="3422926" cy="281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0346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CEFB67F" wp14:editId="410302FE">
            <wp:extent cx="2495550" cy="2822834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86" t="3271"/>
                    <a:stretch/>
                  </pic:blipFill>
                  <pic:spPr bwMode="auto">
                    <a:xfrm rot="10800000">
                      <a:off x="0" y="0"/>
                      <a:ext cx="2516084" cy="2846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3C40E8" w14:textId="4B4B2922" w:rsidR="00E254A6" w:rsidRPr="00803463" w:rsidRDefault="00E254A6" w:rsidP="00E254A6">
      <w:pPr>
        <w:jc w:val="center"/>
        <w:rPr>
          <w:rFonts w:ascii="Times New Roman" w:hAnsi="Times New Roman" w:cs="Times New Roman"/>
          <w:sz w:val="28"/>
          <w:szCs w:val="28"/>
        </w:rPr>
      </w:pPr>
      <w:r w:rsidRPr="0080346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BD9A4AC" wp14:editId="3D9B54DE">
            <wp:extent cx="4048125" cy="2743356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8" t="36215" r="3887" b="-1"/>
                    <a:stretch/>
                  </pic:blipFill>
                  <pic:spPr bwMode="auto">
                    <a:xfrm rot="10800000">
                      <a:off x="0" y="0"/>
                      <a:ext cx="4093691" cy="2774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92F820" w14:textId="77777777" w:rsidR="00E254A6" w:rsidRPr="00803463" w:rsidRDefault="00E254A6" w:rsidP="00E254A6">
      <w:pPr>
        <w:rPr>
          <w:rFonts w:ascii="Times New Roman" w:hAnsi="Times New Roman" w:cs="Times New Roman"/>
          <w:sz w:val="28"/>
          <w:szCs w:val="28"/>
        </w:rPr>
      </w:pPr>
      <w:r w:rsidRPr="0080346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9E768F0" wp14:editId="2C0BDB75">
            <wp:extent cx="2577384" cy="3527643"/>
            <wp:effectExtent l="952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938"/>
                    <a:stretch/>
                  </pic:blipFill>
                  <pic:spPr bwMode="auto">
                    <a:xfrm rot="5400000">
                      <a:off x="0" y="0"/>
                      <a:ext cx="2607505" cy="3568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03463">
        <w:rPr>
          <w:rFonts w:ascii="Times New Roman" w:hAnsi="Times New Roman" w:cs="Times New Roman"/>
          <w:sz w:val="28"/>
          <w:szCs w:val="28"/>
        </w:rPr>
        <w:t xml:space="preserve">  </w:t>
      </w:r>
      <w:r w:rsidRPr="0080346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38FF8F6" wp14:editId="4A8BD586">
            <wp:extent cx="2590800" cy="25908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459036" w14:textId="77777777" w:rsidR="00E254A6" w:rsidRPr="00803463" w:rsidRDefault="00E254A6" w:rsidP="00E254A6">
      <w:pPr>
        <w:rPr>
          <w:rFonts w:ascii="Times New Roman" w:hAnsi="Times New Roman" w:cs="Times New Roman"/>
          <w:sz w:val="28"/>
          <w:szCs w:val="28"/>
        </w:rPr>
      </w:pPr>
      <w:r w:rsidRPr="00803463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7BA1E04" w14:textId="77777777" w:rsidR="00E254A6" w:rsidRPr="00803463" w:rsidRDefault="00E254A6" w:rsidP="00E254A6">
      <w:pPr>
        <w:rPr>
          <w:rFonts w:ascii="Times New Roman" w:hAnsi="Times New Roman" w:cs="Times New Roman"/>
          <w:sz w:val="28"/>
          <w:szCs w:val="28"/>
        </w:rPr>
      </w:pPr>
    </w:p>
    <w:p w14:paraId="2A1E5459" w14:textId="77777777" w:rsidR="00E254A6" w:rsidRPr="00803463" w:rsidRDefault="00E254A6" w:rsidP="00E254A6">
      <w:pPr>
        <w:rPr>
          <w:rFonts w:ascii="Times New Roman" w:hAnsi="Times New Roman" w:cs="Times New Roman"/>
          <w:sz w:val="28"/>
          <w:szCs w:val="28"/>
        </w:rPr>
      </w:pPr>
    </w:p>
    <w:p w14:paraId="6896AC74" w14:textId="223EE073" w:rsidR="00E254A6" w:rsidRPr="00803463" w:rsidRDefault="00803463" w:rsidP="00E254A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E254A6" w:rsidRPr="00803463">
        <w:rPr>
          <w:rFonts w:ascii="Times New Roman" w:hAnsi="Times New Roman" w:cs="Times New Roman"/>
          <w:sz w:val="28"/>
          <w:szCs w:val="28"/>
        </w:rPr>
        <w:t>Просмотр тувинской сказки «</w:t>
      </w:r>
      <w:proofErr w:type="spellStart"/>
      <w:r w:rsidR="00E254A6" w:rsidRPr="00803463">
        <w:rPr>
          <w:rFonts w:ascii="Times New Roman" w:hAnsi="Times New Roman" w:cs="Times New Roman"/>
          <w:sz w:val="28"/>
          <w:szCs w:val="28"/>
        </w:rPr>
        <w:t>Уш</w:t>
      </w:r>
      <w:proofErr w:type="spellEnd"/>
      <w:r w:rsidR="00E254A6" w:rsidRPr="0080346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254A6" w:rsidRPr="00803463">
        <w:rPr>
          <w:rFonts w:ascii="Times New Roman" w:hAnsi="Times New Roman" w:cs="Times New Roman"/>
          <w:sz w:val="28"/>
          <w:szCs w:val="28"/>
        </w:rPr>
        <w:t>чуул</w:t>
      </w:r>
      <w:proofErr w:type="spellEnd"/>
      <w:r w:rsidR="00E254A6" w:rsidRPr="0080346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254A6" w:rsidRPr="00803463">
        <w:rPr>
          <w:rFonts w:ascii="Times New Roman" w:hAnsi="Times New Roman" w:cs="Times New Roman"/>
          <w:sz w:val="28"/>
          <w:szCs w:val="28"/>
        </w:rPr>
        <w:t>эртемниг</w:t>
      </w:r>
      <w:proofErr w:type="spellEnd"/>
      <w:r w:rsidR="00E254A6" w:rsidRPr="0080346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254A6" w:rsidRPr="00803463">
        <w:rPr>
          <w:rFonts w:ascii="Times New Roman" w:hAnsi="Times New Roman" w:cs="Times New Roman"/>
          <w:sz w:val="28"/>
          <w:szCs w:val="28"/>
        </w:rPr>
        <w:t>оол</w:t>
      </w:r>
      <w:proofErr w:type="spellEnd"/>
      <w:r w:rsidR="00E254A6" w:rsidRPr="00803463">
        <w:rPr>
          <w:rFonts w:ascii="Times New Roman" w:hAnsi="Times New Roman" w:cs="Times New Roman"/>
          <w:sz w:val="28"/>
          <w:szCs w:val="28"/>
        </w:rPr>
        <w:t>»</w:t>
      </w:r>
    </w:p>
    <w:p w14:paraId="7762BAF9" w14:textId="77777777" w:rsidR="00E254A6" w:rsidRPr="00803463" w:rsidRDefault="00E254A6" w:rsidP="00E254A6">
      <w:pPr>
        <w:rPr>
          <w:rFonts w:ascii="Times New Roman" w:hAnsi="Times New Roman" w:cs="Times New Roman"/>
          <w:sz w:val="28"/>
          <w:szCs w:val="28"/>
        </w:rPr>
      </w:pPr>
    </w:p>
    <w:p w14:paraId="21ABE4AF" w14:textId="77777777" w:rsidR="00E254A6" w:rsidRPr="00803463" w:rsidRDefault="00E254A6" w:rsidP="00E254A6">
      <w:pPr>
        <w:jc w:val="center"/>
        <w:rPr>
          <w:rFonts w:ascii="Times New Roman" w:hAnsi="Times New Roman" w:cs="Times New Roman"/>
          <w:sz w:val="28"/>
          <w:szCs w:val="28"/>
        </w:rPr>
      </w:pPr>
      <w:r w:rsidRPr="0080346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C7B49E6" wp14:editId="6AC17669">
            <wp:extent cx="3152775" cy="2742089"/>
            <wp:effectExtent l="0" t="0" r="0" b="127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28" t="17082" r="1736" b="1"/>
                    <a:stretch/>
                  </pic:blipFill>
                  <pic:spPr bwMode="auto">
                    <a:xfrm>
                      <a:off x="0" y="0"/>
                      <a:ext cx="3164706" cy="2752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0346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A00D27D" wp14:editId="2837C1FF">
            <wp:extent cx="3458577" cy="2743200"/>
            <wp:effectExtent l="0" t="0" r="889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684"/>
                    <a:stretch/>
                  </pic:blipFill>
                  <pic:spPr bwMode="auto">
                    <a:xfrm>
                      <a:off x="0" y="0"/>
                      <a:ext cx="3475251" cy="275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495966" w14:textId="3E889702" w:rsidR="003B781C" w:rsidRPr="00803463" w:rsidRDefault="003B781C" w:rsidP="00E254A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346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75AFCD8" wp14:editId="46F60C2D">
            <wp:extent cx="3066284" cy="2547620"/>
            <wp:effectExtent l="0" t="0" r="1270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684"/>
                    <a:stretch/>
                  </pic:blipFill>
                  <pic:spPr bwMode="auto">
                    <a:xfrm>
                      <a:off x="0" y="0"/>
                      <a:ext cx="3086531" cy="2564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2A57DE" w14:textId="0E79D3B7" w:rsidR="00E254A6" w:rsidRPr="00803463" w:rsidRDefault="00E254A6" w:rsidP="00E254A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2BBD4D1" w14:textId="2AE03EC1" w:rsidR="00E254A6" w:rsidRPr="00803463" w:rsidRDefault="00E254A6" w:rsidP="00E254A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7D42A15" w14:textId="215F5BC5" w:rsidR="00E254A6" w:rsidRPr="00803463" w:rsidRDefault="00E254A6" w:rsidP="00E254A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2505D05" w14:textId="400D7B75" w:rsidR="00E254A6" w:rsidRPr="00803463" w:rsidRDefault="00E254A6" w:rsidP="00E254A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0460DE5" w14:textId="7A8FF496" w:rsidR="00E254A6" w:rsidRPr="00803463" w:rsidRDefault="00E254A6" w:rsidP="00E254A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FA71BFE" w14:textId="48E9E911" w:rsidR="00E254A6" w:rsidRPr="00803463" w:rsidRDefault="00E254A6" w:rsidP="00E254A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7526CD3" w14:textId="66C57A7A" w:rsidR="00E254A6" w:rsidRDefault="00E254A6" w:rsidP="0080346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0F8961A" w14:textId="1BA33FFC" w:rsidR="00475167" w:rsidRDefault="00475167" w:rsidP="0080346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0DA6689" w14:textId="359C7441" w:rsidR="00475167" w:rsidRDefault="00475167" w:rsidP="0080346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E24BD53" w14:textId="727FFF94" w:rsidR="00475167" w:rsidRDefault="00475167" w:rsidP="0080346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37CB638" w14:textId="52675A15" w:rsidR="00475167" w:rsidRDefault="00475167" w:rsidP="0080346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1F7CC5E" w14:textId="7A680BD6" w:rsidR="00475167" w:rsidRDefault="00475167" w:rsidP="0080346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49AFAD8" w14:textId="4895EBBD" w:rsidR="00475167" w:rsidRDefault="00475167" w:rsidP="0080346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A817F23" w14:textId="14F73483" w:rsidR="00475167" w:rsidRDefault="00475167" w:rsidP="0080346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AA6546A" w14:textId="0A0143A6" w:rsidR="00475167" w:rsidRDefault="00475167" w:rsidP="0080346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D8CE250" w14:textId="50D2FAF1" w:rsidR="00475167" w:rsidRDefault="00475167" w:rsidP="0080346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8F1CE56" w14:textId="7F858A76" w:rsidR="00475167" w:rsidRDefault="00475167" w:rsidP="0080346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11DCD2C" w14:textId="2F54F803" w:rsidR="00475167" w:rsidRDefault="00475167" w:rsidP="0080346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9BB5B90" w14:textId="53B4804C" w:rsidR="00475167" w:rsidRDefault="00475167" w:rsidP="0080346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EAACD68" w14:textId="77777777" w:rsidR="00475167" w:rsidRPr="00803463" w:rsidRDefault="00475167" w:rsidP="0080346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13557CB" w14:textId="62E2B0FF" w:rsidR="00803463" w:rsidRPr="00803463" w:rsidRDefault="00803463" w:rsidP="00803463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803463">
        <w:rPr>
          <w:rFonts w:ascii="Times New Roman" w:hAnsi="Times New Roman" w:cs="Times New Roman"/>
          <w:sz w:val="28"/>
          <w:szCs w:val="28"/>
        </w:rPr>
        <w:t>Чтение тувинской народной сказки «</w:t>
      </w:r>
      <w:proofErr w:type="spellStart"/>
      <w:r w:rsidRPr="00803463">
        <w:rPr>
          <w:rFonts w:ascii="Times New Roman" w:hAnsi="Times New Roman" w:cs="Times New Roman"/>
          <w:sz w:val="28"/>
          <w:szCs w:val="28"/>
        </w:rPr>
        <w:t>Алдын</w:t>
      </w:r>
      <w:proofErr w:type="spellEnd"/>
      <w:r w:rsidRPr="0080346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3463">
        <w:rPr>
          <w:rFonts w:ascii="Times New Roman" w:hAnsi="Times New Roman" w:cs="Times New Roman"/>
          <w:sz w:val="28"/>
          <w:szCs w:val="28"/>
        </w:rPr>
        <w:t>кушкаш</w:t>
      </w:r>
      <w:proofErr w:type="spellEnd"/>
      <w:r w:rsidRPr="00803463">
        <w:rPr>
          <w:rFonts w:ascii="Times New Roman" w:hAnsi="Times New Roman" w:cs="Times New Roman"/>
          <w:sz w:val="28"/>
          <w:szCs w:val="28"/>
        </w:rPr>
        <w:t>», «Золотая птичка»</w:t>
      </w:r>
    </w:p>
    <w:p w14:paraId="5675F38A" w14:textId="5D49813E" w:rsidR="00803463" w:rsidRPr="00803463" w:rsidRDefault="00803463" w:rsidP="00803463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proofErr w:type="gramStart"/>
      <w:r w:rsidRPr="00803463">
        <w:rPr>
          <w:rFonts w:ascii="Times New Roman" w:hAnsi="Times New Roman" w:cs="Times New Roman"/>
          <w:sz w:val="28"/>
          <w:szCs w:val="28"/>
        </w:rPr>
        <w:t>Рисование  к</w:t>
      </w:r>
      <w:proofErr w:type="gramEnd"/>
      <w:r w:rsidRPr="00803463">
        <w:rPr>
          <w:rFonts w:ascii="Times New Roman" w:hAnsi="Times New Roman" w:cs="Times New Roman"/>
          <w:sz w:val="28"/>
          <w:szCs w:val="28"/>
        </w:rPr>
        <w:t xml:space="preserve"> сказкам «</w:t>
      </w:r>
      <w:proofErr w:type="spellStart"/>
      <w:r w:rsidRPr="00803463">
        <w:rPr>
          <w:rFonts w:ascii="Times New Roman" w:hAnsi="Times New Roman" w:cs="Times New Roman"/>
          <w:sz w:val="28"/>
          <w:szCs w:val="28"/>
        </w:rPr>
        <w:t>Алдын</w:t>
      </w:r>
      <w:proofErr w:type="spellEnd"/>
      <w:r w:rsidRPr="0080346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3463">
        <w:rPr>
          <w:rFonts w:ascii="Times New Roman" w:hAnsi="Times New Roman" w:cs="Times New Roman"/>
          <w:sz w:val="28"/>
          <w:szCs w:val="28"/>
        </w:rPr>
        <w:t>кушкаш</w:t>
      </w:r>
      <w:proofErr w:type="spellEnd"/>
      <w:r w:rsidRPr="00803463">
        <w:rPr>
          <w:rFonts w:ascii="Times New Roman" w:hAnsi="Times New Roman" w:cs="Times New Roman"/>
          <w:sz w:val="28"/>
          <w:szCs w:val="28"/>
        </w:rPr>
        <w:t>», «Золотая птичка»</w:t>
      </w:r>
    </w:p>
    <w:p w14:paraId="060CEB73" w14:textId="77777777" w:rsidR="00803463" w:rsidRPr="00803463" w:rsidRDefault="00803463" w:rsidP="00803463">
      <w:pPr>
        <w:jc w:val="center"/>
        <w:rPr>
          <w:rFonts w:ascii="Times New Roman" w:hAnsi="Times New Roman" w:cs="Times New Roman"/>
          <w:sz w:val="28"/>
          <w:szCs w:val="28"/>
        </w:rPr>
      </w:pPr>
      <w:r w:rsidRPr="0080346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8B146FC" wp14:editId="03FD11D5">
            <wp:extent cx="3343275" cy="2507380"/>
            <wp:effectExtent l="0" t="0" r="0" b="762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346606" cy="2509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0346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EA1DB84" wp14:editId="426F2734">
            <wp:extent cx="3286125" cy="2464519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287984" cy="2465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0346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D3FBDF9" wp14:editId="5167C941">
            <wp:extent cx="3976461" cy="3229181"/>
            <wp:effectExtent l="0" t="7303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58" b="11923"/>
                    <a:stretch/>
                  </pic:blipFill>
                  <pic:spPr bwMode="auto">
                    <a:xfrm rot="5400000">
                      <a:off x="0" y="0"/>
                      <a:ext cx="3982866" cy="3234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0346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5A0AD9D" wp14:editId="50312232">
            <wp:extent cx="4008094" cy="3473823"/>
            <wp:effectExtent l="318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68"/>
                    <a:stretch/>
                  </pic:blipFill>
                  <pic:spPr bwMode="auto">
                    <a:xfrm rot="5400000">
                      <a:off x="0" y="0"/>
                      <a:ext cx="4010373" cy="3475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0346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7F9C0EB" wp14:editId="136AA84D">
            <wp:extent cx="4352925" cy="3264594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355922" cy="3266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A194F2" w14:textId="41F976E5" w:rsidR="00803463" w:rsidRDefault="00803463" w:rsidP="0080346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A52FF5E" w14:textId="7D1B7A42" w:rsidR="00475167" w:rsidRDefault="00475167" w:rsidP="0080346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22E3043" w14:textId="60FE3E99" w:rsidR="00475167" w:rsidRDefault="00475167" w:rsidP="0080346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4B45FA2" w14:textId="77777777" w:rsidR="00475167" w:rsidRDefault="00475167" w:rsidP="0080346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40A9DE6" w14:textId="78E3E3A8" w:rsidR="00E254A6" w:rsidRPr="003B781C" w:rsidRDefault="00803463" w:rsidP="0080346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Подготовительная группа</w:t>
      </w:r>
    </w:p>
    <w:p w14:paraId="35F7738C" w14:textId="77777777" w:rsidR="003B781C" w:rsidRPr="003B781C" w:rsidRDefault="003B781C" w:rsidP="003B781C">
      <w:pPr>
        <w:spacing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3B78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Темазы</w:t>
      </w:r>
      <w:proofErr w:type="spellEnd"/>
      <w:r w:rsidRPr="003B78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"</w:t>
      </w:r>
      <w:proofErr w:type="spellStart"/>
      <w:r w:rsidRPr="003B78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Мээн</w:t>
      </w:r>
      <w:proofErr w:type="spellEnd"/>
      <w:r w:rsidRPr="003B78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3B78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ог-булем</w:t>
      </w:r>
      <w:proofErr w:type="spellEnd"/>
      <w:r w:rsidRPr="003B78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"</w:t>
      </w:r>
      <w:r w:rsidRPr="003B78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spellStart"/>
      <w:r w:rsidRPr="003B78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Сорулгазы</w:t>
      </w:r>
      <w:proofErr w:type="spellEnd"/>
      <w:r w:rsidRPr="003B78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  <w:proofErr w:type="spellStart"/>
      <w:r w:rsidRPr="003B78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Бичии</w:t>
      </w:r>
      <w:proofErr w:type="spellEnd"/>
      <w:r w:rsidRPr="003B78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3B78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уругларга</w:t>
      </w:r>
      <w:proofErr w:type="spellEnd"/>
      <w:r w:rsidRPr="003B78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"</w:t>
      </w:r>
      <w:proofErr w:type="spellStart"/>
      <w:r w:rsidRPr="003B78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авам</w:t>
      </w:r>
      <w:proofErr w:type="spellEnd"/>
      <w:r w:rsidRPr="003B78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" "</w:t>
      </w:r>
      <w:proofErr w:type="spellStart"/>
      <w:r w:rsidRPr="003B78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ачам</w:t>
      </w:r>
      <w:proofErr w:type="spellEnd"/>
      <w:r w:rsidRPr="003B78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" "</w:t>
      </w:r>
      <w:proofErr w:type="spellStart"/>
      <w:r w:rsidRPr="003B78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угбам</w:t>
      </w:r>
      <w:proofErr w:type="spellEnd"/>
      <w:r w:rsidRPr="003B78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'</w:t>
      </w:r>
      <w:proofErr w:type="spellStart"/>
      <w:r w:rsidRPr="003B78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дунмам</w:t>
      </w:r>
      <w:proofErr w:type="spellEnd"/>
      <w:r w:rsidRPr="003B78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" "</w:t>
      </w:r>
      <w:proofErr w:type="spellStart"/>
      <w:r w:rsidRPr="003B78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акым</w:t>
      </w:r>
      <w:proofErr w:type="spellEnd"/>
      <w:r w:rsidRPr="003B78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" "</w:t>
      </w:r>
      <w:proofErr w:type="spellStart"/>
      <w:r w:rsidRPr="003B78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кырган-ача</w:t>
      </w:r>
      <w:proofErr w:type="spellEnd"/>
      <w:r w:rsidRPr="003B78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" "</w:t>
      </w:r>
      <w:proofErr w:type="spellStart"/>
      <w:r w:rsidRPr="003B78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кырган-ава</w:t>
      </w:r>
      <w:proofErr w:type="spellEnd"/>
      <w:r w:rsidRPr="003B78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" </w:t>
      </w:r>
      <w:proofErr w:type="spellStart"/>
      <w:r w:rsidRPr="003B78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деп</w:t>
      </w:r>
      <w:proofErr w:type="spellEnd"/>
      <w:r w:rsidRPr="003B78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3B78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ог</w:t>
      </w:r>
      <w:proofErr w:type="spellEnd"/>
      <w:r w:rsidRPr="003B78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буле </w:t>
      </w:r>
      <w:proofErr w:type="spellStart"/>
      <w:r w:rsidRPr="003B78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кежигуннерин</w:t>
      </w:r>
      <w:proofErr w:type="spellEnd"/>
      <w:r w:rsidRPr="003B78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3B78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бодунун</w:t>
      </w:r>
      <w:proofErr w:type="spellEnd"/>
      <w:r w:rsidRPr="003B78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3B78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шын</w:t>
      </w:r>
      <w:proofErr w:type="spellEnd"/>
      <w:r w:rsidRPr="003B78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3B78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адап</w:t>
      </w:r>
      <w:proofErr w:type="spellEnd"/>
      <w:r w:rsidRPr="003B78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3B78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турар</w:t>
      </w:r>
      <w:proofErr w:type="spellEnd"/>
      <w:r w:rsidRPr="003B78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3B78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кылдыр</w:t>
      </w:r>
      <w:proofErr w:type="spellEnd"/>
      <w:r w:rsidRPr="003B78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3B78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ооредир</w:t>
      </w:r>
      <w:proofErr w:type="spellEnd"/>
      <w:r w:rsidRPr="003B78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spellStart"/>
      <w:r w:rsidRPr="003B78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Чурук</w:t>
      </w:r>
      <w:proofErr w:type="spellEnd"/>
      <w:r w:rsidRPr="003B78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3B78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дузазы</w:t>
      </w:r>
      <w:proofErr w:type="spellEnd"/>
      <w:r w:rsidRPr="003B78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-биле </w:t>
      </w:r>
      <w:proofErr w:type="spellStart"/>
      <w:r w:rsidRPr="003B78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ог-буленин</w:t>
      </w:r>
      <w:proofErr w:type="spellEnd"/>
      <w:r w:rsidRPr="003B78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3B78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кежигуннерин</w:t>
      </w:r>
      <w:proofErr w:type="spellEnd"/>
      <w:r w:rsidRPr="003B78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3B78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тып</w:t>
      </w:r>
      <w:proofErr w:type="spellEnd"/>
      <w:r w:rsidRPr="003B78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3B78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аас</w:t>
      </w:r>
      <w:proofErr w:type="spellEnd"/>
      <w:r w:rsidRPr="003B78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-биле </w:t>
      </w:r>
      <w:proofErr w:type="spellStart"/>
      <w:r w:rsidRPr="003B78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шын</w:t>
      </w:r>
      <w:proofErr w:type="spellEnd"/>
      <w:r w:rsidRPr="003B78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3B78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адаттырар</w:t>
      </w:r>
      <w:proofErr w:type="spellEnd"/>
      <w:r w:rsidRPr="003B78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3B78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кижинин</w:t>
      </w:r>
      <w:proofErr w:type="spellEnd"/>
      <w:r w:rsidRPr="003B78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3B78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тургузуунун</w:t>
      </w:r>
      <w:proofErr w:type="spellEnd"/>
      <w:r w:rsidRPr="003B78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кол </w:t>
      </w:r>
      <w:proofErr w:type="spellStart"/>
      <w:r w:rsidRPr="003B78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кезектерин</w:t>
      </w:r>
      <w:proofErr w:type="spellEnd"/>
      <w:r w:rsidRPr="003B78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3B78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таныштырар</w:t>
      </w:r>
      <w:proofErr w:type="spellEnd"/>
    </w:p>
    <w:p w14:paraId="12CF626A" w14:textId="26DBFDEE" w:rsidR="00B52E67" w:rsidRPr="00803463" w:rsidRDefault="003B781C" w:rsidP="00803463">
      <w:pPr>
        <w:jc w:val="center"/>
        <w:rPr>
          <w:rFonts w:ascii="Times New Roman" w:hAnsi="Times New Roman" w:cs="Times New Roman"/>
          <w:sz w:val="28"/>
          <w:szCs w:val="28"/>
        </w:rPr>
      </w:pPr>
      <w:r w:rsidRPr="0080346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27AB547" wp14:editId="4E30B895">
            <wp:extent cx="3822044" cy="2866431"/>
            <wp:effectExtent l="1270" t="0" r="8890" b="889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47497" cy="288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0346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B73029A" wp14:editId="0E69239E">
            <wp:extent cx="3826193" cy="2869543"/>
            <wp:effectExtent l="2223" t="0" r="5397" b="5398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38201" cy="2878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0346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A916CE9" wp14:editId="3C3B2125">
            <wp:extent cx="5105400" cy="3828915"/>
            <wp:effectExtent l="0" t="0" r="0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120649" cy="3840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03463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61F8A57D" wp14:editId="35285363">
            <wp:extent cx="5810250" cy="3801538"/>
            <wp:effectExtent l="0" t="0" r="0" b="889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19" b="21500"/>
                    <a:stretch/>
                  </pic:blipFill>
                  <pic:spPr bwMode="auto">
                    <a:xfrm rot="10800000">
                      <a:off x="0" y="0"/>
                      <a:ext cx="5845716" cy="3824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0346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1DB522A" wp14:editId="60698243">
            <wp:extent cx="5940425" cy="4455160"/>
            <wp:effectExtent l="0" t="0" r="3175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0AB521" w14:textId="765D78AE" w:rsidR="00030918" w:rsidRPr="00475167" w:rsidRDefault="00030918" w:rsidP="00030918">
      <w:pPr>
        <w:rPr>
          <w:rFonts w:ascii="Times New Roman" w:hAnsi="Times New Roman" w:cs="Times New Roman"/>
          <w:sz w:val="28"/>
          <w:szCs w:val="28"/>
        </w:rPr>
      </w:pPr>
      <w:r w:rsidRPr="00475167">
        <w:rPr>
          <w:rFonts w:ascii="Times New Roman" w:hAnsi="Times New Roman" w:cs="Times New Roman"/>
          <w:sz w:val="28"/>
          <w:szCs w:val="28"/>
        </w:rPr>
        <w:t xml:space="preserve">Средняя группа </w:t>
      </w:r>
    </w:p>
    <w:p w14:paraId="23392349" w14:textId="77777777" w:rsidR="00475167" w:rsidRPr="00475167" w:rsidRDefault="00475167" w:rsidP="0047516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516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Проект: Родной язык</w:t>
      </w:r>
    </w:p>
    <w:p w14:paraId="5CB15A07" w14:textId="689A70B5" w:rsidR="00475167" w:rsidRPr="00475167" w:rsidRDefault="00475167" w:rsidP="0047516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5167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Цель:</w:t>
      </w:r>
      <w:r w:rsidRPr="004751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Воспитание любви, интереса и уважения к родному языку.</w:t>
      </w:r>
    </w:p>
    <w:p w14:paraId="1AD7A772" w14:textId="77777777" w:rsidR="00475167" w:rsidRPr="00475167" w:rsidRDefault="00475167" w:rsidP="0047516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5167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Задачи проекта:</w:t>
      </w:r>
    </w:p>
    <w:p w14:paraId="5E3F7F47" w14:textId="77777777" w:rsidR="00475167" w:rsidRPr="00475167" w:rsidRDefault="00475167" w:rsidP="0047516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5167">
        <w:rPr>
          <w:rFonts w:ascii="Times New Roman" w:eastAsia="Times New Roman" w:hAnsi="Times New Roman" w:cs="Times New Roman"/>
          <w:sz w:val="28"/>
          <w:szCs w:val="28"/>
          <w:lang w:eastAsia="ru-RU"/>
        </w:rPr>
        <w:t>1.Закреплять имеющиеся достижения в речевом развитии каждого ребенка.</w:t>
      </w:r>
    </w:p>
    <w:p w14:paraId="4502AFD8" w14:textId="77777777" w:rsidR="00475167" w:rsidRPr="00475167" w:rsidRDefault="00475167" w:rsidP="0047516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5167">
        <w:rPr>
          <w:rFonts w:ascii="Times New Roman" w:eastAsia="Times New Roman" w:hAnsi="Times New Roman" w:cs="Times New Roman"/>
          <w:sz w:val="28"/>
          <w:szCs w:val="28"/>
          <w:lang w:eastAsia="ru-RU"/>
        </w:rPr>
        <w:t>2.Развивать коммуникативные навыки и выразительность речи.</w:t>
      </w:r>
    </w:p>
    <w:p w14:paraId="1320BE46" w14:textId="77777777" w:rsidR="00475167" w:rsidRPr="00475167" w:rsidRDefault="00475167" w:rsidP="0047516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5167">
        <w:rPr>
          <w:rFonts w:ascii="Times New Roman" w:eastAsia="Times New Roman" w:hAnsi="Times New Roman" w:cs="Times New Roman"/>
          <w:sz w:val="28"/>
          <w:szCs w:val="28"/>
          <w:lang w:eastAsia="ru-RU"/>
        </w:rPr>
        <w:t>5.Формировать у детей потребность в доброжелательном общении с окружающими.</w:t>
      </w:r>
    </w:p>
    <w:p w14:paraId="6A303DDF" w14:textId="77777777" w:rsidR="00475167" w:rsidRPr="00475167" w:rsidRDefault="00475167" w:rsidP="0047516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51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6.Способствовать и </w:t>
      </w:r>
      <w:proofErr w:type="gramStart"/>
      <w:r w:rsidRPr="00475167">
        <w:rPr>
          <w:rFonts w:ascii="Times New Roman" w:eastAsia="Times New Roman" w:hAnsi="Times New Roman" w:cs="Times New Roman"/>
          <w:sz w:val="28"/>
          <w:szCs w:val="28"/>
          <w:lang w:eastAsia="ru-RU"/>
        </w:rPr>
        <w:t>обогащать</w:t>
      </w:r>
      <w:proofErr w:type="gramEnd"/>
      <w:r w:rsidRPr="004751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активизировать словарь, расширять кругозор детей. </w:t>
      </w:r>
    </w:p>
    <w:p w14:paraId="57C287ED" w14:textId="77777777" w:rsidR="00475167" w:rsidRPr="00475167" w:rsidRDefault="00475167" w:rsidP="0047516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5167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14:paraId="5CE568DC" w14:textId="77777777" w:rsidR="00475167" w:rsidRPr="00475167" w:rsidRDefault="00475167" w:rsidP="0047516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516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Беседа О тувинском языке. Чтение и просмотр тувинских сказок на тувинском языке. Рисование на </w:t>
      </w:r>
      <w:proofErr w:type="gramStart"/>
      <w:r w:rsidRPr="00475167">
        <w:rPr>
          <w:rFonts w:ascii="Times New Roman" w:eastAsia="Times New Roman" w:hAnsi="Times New Roman" w:cs="Times New Roman"/>
          <w:sz w:val="28"/>
          <w:szCs w:val="28"/>
          <w:lang w:eastAsia="ru-RU"/>
        </w:rPr>
        <w:t>тему :</w:t>
      </w:r>
      <w:proofErr w:type="gramEnd"/>
      <w:r w:rsidRPr="004751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"Юрта" Игра "Юрта, юрта"</w:t>
      </w:r>
    </w:p>
    <w:p w14:paraId="140CC10E" w14:textId="6F671A88" w:rsidR="00B52E67" w:rsidRPr="00803463" w:rsidRDefault="00B52E67" w:rsidP="003B781C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47516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392D0F8" wp14:editId="006661B1">
            <wp:extent cx="3713484" cy="3132820"/>
            <wp:effectExtent l="4762" t="0" r="6033" b="6032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51"/>
                    <a:stretch/>
                  </pic:blipFill>
                  <pic:spPr bwMode="auto">
                    <a:xfrm rot="5400000">
                      <a:off x="0" y="0"/>
                      <a:ext cx="3725877" cy="31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7516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267B426" wp14:editId="1C1B349E">
            <wp:extent cx="3737655" cy="3022172"/>
            <wp:effectExtent l="0" t="4128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07"/>
                    <a:stretch/>
                  </pic:blipFill>
                  <pic:spPr bwMode="auto">
                    <a:xfrm rot="5400000">
                      <a:off x="0" y="0"/>
                      <a:ext cx="3744044" cy="3027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7516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F7711F6" wp14:editId="3B91347E">
            <wp:extent cx="3419001" cy="308927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7367" cy="3096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0918" w:rsidRPr="00475167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030918" w:rsidRPr="0080346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1667062" wp14:editId="22B09094">
            <wp:extent cx="3096081" cy="3180715"/>
            <wp:effectExtent l="0" t="4445" r="5080" b="508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14" r="8099"/>
                    <a:stretch/>
                  </pic:blipFill>
                  <pic:spPr bwMode="auto">
                    <a:xfrm rot="5400000">
                      <a:off x="0" y="0"/>
                      <a:ext cx="3105985" cy="3190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75167">
        <w:rPr>
          <w:noProof/>
        </w:rPr>
        <w:drawing>
          <wp:inline distT="0" distB="0" distL="0" distR="0" wp14:anchorId="272B75FB" wp14:editId="21CAE89C">
            <wp:extent cx="3440215" cy="2428875"/>
            <wp:effectExtent l="0" t="0" r="8255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942" r="5664"/>
                    <a:stretch/>
                  </pic:blipFill>
                  <pic:spPr bwMode="auto">
                    <a:xfrm>
                      <a:off x="0" y="0"/>
                      <a:ext cx="3442373" cy="2430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75167">
        <w:rPr>
          <w:noProof/>
        </w:rPr>
        <w:drawing>
          <wp:inline distT="0" distB="0" distL="0" distR="0" wp14:anchorId="4959E225" wp14:editId="6EE5B2FB">
            <wp:extent cx="3408458" cy="2397836"/>
            <wp:effectExtent l="0" t="0" r="1905" b="254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744" r="18039" b="13158"/>
                    <a:stretch/>
                  </pic:blipFill>
                  <pic:spPr bwMode="auto">
                    <a:xfrm rot="10800000">
                      <a:off x="0" y="0"/>
                      <a:ext cx="3412904" cy="2400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75167">
        <w:rPr>
          <w:noProof/>
        </w:rPr>
        <w:lastRenderedPageBreak/>
        <w:drawing>
          <wp:inline distT="0" distB="0" distL="0" distR="0" wp14:anchorId="3BBDEF83" wp14:editId="3C04C997">
            <wp:extent cx="3514725" cy="2530324"/>
            <wp:effectExtent l="0" t="0" r="0" b="381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26" t="15840" r="17865" b="19846"/>
                    <a:stretch/>
                  </pic:blipFill>
                  <pic:spPr bwMode="auto">
                    <a:xfrm rot="10800000">
                      <a:off x="0" y="0"/>
                      <a:ext cx="3519363" cy="2533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75167">
        <w:rPr>
          <w:noProof/>
        </w:rPr>
        <w:drawing>
          <wp:inline distT="0" distB="0" distL="0" distR="0" wp14:anchorId="39DC8DDA" wp14:editId="229FDC59">
            <wp:extent cx="3257550" cy="2603500"/>
            <wp:effectExtent l="0" t="0" r="0" b="635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12" t="5856" r="4693"/>
                    <a:stretch/>
                  </pic:blipFill>
                  <pic:spPr bwMode="auto">
                    <a:xfrm>
                      <a:off x="0" y="0"/>
                      <a:ext cx="3259419" cy="2604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75167">
        <w:rPr>
          <w:noProof/>
        </w:rPr>
        <w:drawing>
          <wp:inline distT="0" distB="0" distL="0" distR="0" wp14:anchorId="5D3AA9E1" wp14:editId="3512D532">
            <wp:extent cx="5133974" cy="2695575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856" r="3564" b="12440"/>
                    <a:stretch/>
                  </pic:blipFill>
                  <pic:spPr bwMode="auto">
                    <a:xfrm>
                      <a:off x="0" y="0"/>
                      <a:ext cx="5135926" cy="269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8603C1" w14:textId="13C1A0F0" w:rsidR="009E4EEF" w:rsidRPr="00803463" w:rsidRDefault="009E4EEF" w:rsidP="003B781C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0647CB0B" w14:textId="0B45184A" w:rsidR="009E4EEF" w:rsidRPr="00803463" w:rsidRDefault="009E4EEF" w:rsidP="003B781C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74C17BF3" w14:textId="61F7FCC6" w:rsidR="009E4EEF" w:rsidRPr="00803463" w:rsidRDefault="009E4EEF" w:rsidP="003B781C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01A931FE" w14:textId="52EF8CA1" w:rsidR="009E4EEF" w:rsidRPr="00803463" w:rsidRDefault="009E4EEF" w:rsidP="003B781C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4AF2CE89" w14:textId="5FEA3F1A" w:rsidR="009E4EEF" w:rsidRPr="00803463" w:rsidRDefault="009E4EEF" w:rsidP="003B781C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3883A069" w14:textId="2CADBF6D" w:rsidR="009E4EEF" w:rsidRPr="00803463" w:rsidRDefault="009E4EEF" w:rsidP="003B781C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209585ED" w14:textId="233F99F5" w:rsidR="009E4EEF" w:rsidRPr="00803463" w:rsidRDefault="009E4EEF" w:rsidP="003B781C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5A022312" w14:textId="1F0845EE" w:rsidR="009E4EEF" w:rsidRPr="00803463" w:rsidRDefault="009E4EEF" w:rsidP="003B781C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1B6F6D84" w14:textId="1CC92152" w:rsidR="009E4EEF" w:rsidRPr="00803463" w:rsidRDefault="009E4EEF" w:rsidP="003B781C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6B0FFB63" w14:textId="34E0E920" w:rsidR="009E4EEF" w:rsidRPr="00803463" w:rsidRDefault="009E4EEF" w:rsidP="003B781C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4C31B9D2" w14:textId="1EB6798D" w:rsidR="009E4EEF" w:rsidRDefault="009E4EEF" w:rsidP="009E4EEF">
      <w:pPr>
        <w:rPr>
          <w:rFonts w:ascii="Times New Roman" w:hAnsi="Times New Roman" w:cs="Times New Roman"/>
          <w:noProof/>
          <w:sz w:val="28"/>
          <w:szCs w:val="28"/>
        </w:rPr>
      </w:pPr>
    </w:p>
    <w:p w14:paraId="5961EBF0" w14:textId="1CA54E9A" w:rsidR="00475167" w:rsidRDefault="00475167" w:rsidP="009E4EEF">
      <w:pPr>
        <w:rPr>
          <w:rFonts w:ascii="Times New Roman" w:hAnsi="Times New Roman" w:cs="Times New Roman"/>
          <w:noProof/>
          <w:sz w:val="28"/>
          <w:szCs w:val="28"/>
        </w:rPr>
      </w:pPr>
    </w:p>
    <w:p w14:paraId="0CC51974" w14:textId="006E30C4" w:rsidR="00475167" w:rsidRDefault="00475167" w:rsidP="009E4EEF">
      <w:pPr>
        <w:rPr>
          <w:rFonts w:ascii="Times New Roman" w:hAnsi="Times New Roman" w:cs="Times New Roman"/>
          <w:noProof/>
          <w:sz w:val="28"/>
          <w:szCs w:val="28"/>
        </w:rPr>
      </w:pPr>
    </w:p>
    <w:p w14:paraId="1E517678" w14:textId="363A93F7" w:rsidR="00475167" w:rsidRDefault="00475167" w:rsidP="009E4EEF">
      <w:pPr>
        <w:rPr>
          <w:rFonts w:ascii="Times New Roman" w:hAnsi="Times New Roman" w:cs="Times New Roman"/>
          <w:noProof/>
          <w:sz w:val="28"/>
          <w:szCs w:val="28"/>
        </w:rPr>
      </w:pPr>
    </w:p>
    <w:p w14:paraId="004B3CD2" w14:textId="6168E40F" w:rsidR="00475167" w:rsidRDefault="00475167" w:rsidP="009E4EEF">
      <w:pPr>
        <w:rPr>
          <w:rFonts w:ascii="Times New Roman" w:hAnsi="Times New Roman" w:cs="Times New Roman"/>
          <w:noProof/>
          <w:sz w:val="28"/>
          <w:szCs w:val="28"/>
        </w:rPr>
      </w:pPr>
    </w:p>
    <w:p w14:paraId="1001EDE4" w14:textId="35100EE8" w:rsidR="00475167" w:rsidRDefault="00475167" w:rsidP="009E4EEF">
      <w:pPr>
        <w:rPr>
          <w:rFonts w:ascii="Times New Roman" w:hAnsi="Times New Roman" w:cs="Times New Roman"/>
          <w:noProof/>
          <w:sz w:val="28"/>
          <w:szCs w:val="28"/>
        </w:rPr>
      </w:pPr>
    </w:p>
    <w:p w14:paraId="4418B445" w14:textId="77777777" w:rsidR="00475167" w:rsidRDefault="00475167" w:rsidP="009E4EEF">
      <w:pPr>
        <w:rPr>
          <w:rFonts w:ascii="Times New Roman" w:hAnsi="Times New Roman" w:cs="Times New Roman"/>
          <w:noProof/>
          <w:sz w:val="28"/>
          <w:szCs w:val="28"/>
        </w:rPr>
      </w:pPr>
    </w:p>
    <w:p w14:paraId="61CC7CA1" w14:textId="64E2AFFE" w:rsidR="00803463" w:rsidRDefault="00803463" w:rsidP="009E4EEF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Младшая группа</w:t>
      </w:r>
      <w:r w:rsidR="00475167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14:paraId="6786989D" w14:textId="580E91BA" w:rsidR="00475167" w:rsidRPr="00803463" w:rsidRDefault="00475167" w:rsidP="009E4EEF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Просмотр мульфильмов на тувинском языке.</w:t>
      </w:r>
    </w:p>
    <w:p w14:paraId="17931DE6" w14:textId="77777777" w:rsidR="009E4EEF" w:rsidRPr="00803463" w:rsidRDefault="009E4EEF" w:rsidP="009E4EEF">
      <w:pPr>
        <w:rPr>
          <w:rFonts w:ascii="Times New Roman" w:hAnsi="Times New Roman" w:cs="Times New Roman"/>
          <w:noProof/>
          <w:sz w:val="28"/>
          <w:szCs w:val="28"/>
        </w:rPr>
      </w:pPr>
    </w:p>
    <w:p w14:paraId="3DE27CA0" w14:textId="1915F581" w:rsidR="009E4EEF" w:rsidRPr="00803463" w:rsidRDefault="00803463" w:rsidP="003B781C">
      <w:pPr>
        <w:jc w:val="center"/>
        <w:rPr>
          <w:rFonts w:ascii="Times New Roman" w:hAnsi="Times New Roman" w:cs="Times New Roman"/>
          <w:sz w:val="28"/>
          <w:szCs w:val="28"/>
        </w:rPr>
      </w:pPr>
      <w:r w:rsidRPr="0080346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A781E2A" wp14:editId="6D2A3C53">
            <wp:extent cx="3752215" cy="2549232"/>
            <wp:effectExtent l="0" t="0" r="635" b="3810"/>
            <wp:docPr id="20" name="Рисунок 20" descr="C:\Users\Детсад\Desktop\faa2d646-58ef-4477-8081-d9e44602d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етсад\Desktop\faa2d646-58ef-4477-8081-d9e44602d25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1165" cy="2575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F0DAD8" w14:textId="77777777" w:rsidR="00803463" w:rsidRPr="00803463" w:rsidRDefault="00803463" w:rsidP="0080346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80346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</w:t>
      </w:r>
      <w:r w:rsidRPr="0080346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3086F7A" wp14:editId="25A98173">
            <wp:extent cx="2333641" cy="2733675"/>
            <wp:effectExtent l="0" t="0" r="9525" b="0"/>
            <wp:docPr id="19" name="Рисунок 19" descr="C:\Users\Детсад\Desktop\fa142e23-5af6-4df7-ad73-5246f55dbba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тсад\Desktop\fa142e23-5af6-4df7-ad73-5246f55dbbac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5544" cy="2747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0346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 w:rsidRPr="0080346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2D7E26E" wp14:editId="5F168501">
            <wp:extent cx="2901876" cy="2675692"/>
            <wp:effectExtent l="0" t="0" r="0" b="0"/>
            <wp:docPr id="21" name="Рисунок 21" descr="C:\Users\Детсад\Desktop\2e224407-6c4c-4d3c-92bf-03fa6a5d2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етсад\Desktop\2e224407-6c4c-4d3c-92bf-03fa6a5d2050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3068" cy="2695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0346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</w:t>
      </w:r>
    </w:p>
    <w:p w14:paraId="20BA845D" w14:textId="77777777" w:rsidR="009E4EEF" w:rsidRPr="00803463" w:rsidRDefault="009E4EEF" w:rsidP="003B781C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9E4EEF" w:rsidRPr="00803463" w:rsidSect="00475167">
      <w:pgSz w:w="11906" w:h="16838"/>
      <w:pgMar w:top="0" w:right="282" w:bottom="0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AE86C0C"/>
    <w:multiLevelType w:val="hybridMultilevel"/>
    <w:tmpl w:val="DC9001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DAC621F"/>
    <w:multiLevelType w:val="hybridMultilevel"/>
    <w:tmpl w:val="5DACED2E"/>
    <w:lvl w:ilvl="0" w:tplc="D97041DE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1CF7"/>
    <w:rsid w:val="00030918"/>
    <w:rsid w:val="00221CF7"/>
    <w:rsid w:val="003B781C"/>
    <w:rsid w:val="00475167"/>
    <w:rsid w:val="005F731B"/>
    <w:rsid w:val="00803463"/>
    <w:rsid w:val="009E4EEF"/>
    <w:rsid w:val="00B52E67"/>
    <w:rsid w:val="00CD1F8E"/>
    <w:rsid w:val="00E254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9E0A7B"/>
  <w15:chartTrackingRefBased/>
  <w15:docId w15:val="{CB178EAF-B876-4F3C-8DFD-3F3B08F288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3B781C"/>
    <w:rPr>
      <w:color w:val="0000FF"/>
      <w:u w:val="single"/>
    </w:rPr>
  </w:style>
  <w:style w:type="character" w:customStyle="1" w:styleId="clamped-text">
    <w:name w:val="clamped-text"/>
    <w:basedOn w:val="a0"/>
    <w:rsid w:val="003B781C"/>
  </w:style>
  <w:style w:type="character" w:customStyle="1" w:styleId="text">
    <w:name w:val="text"/>
    <w:basedOn w:val="a0"/>
    <w:rsid w:val="003B781C"/>
  </w:style>
  <w:style w:type="paragraph" w:styleId="a4">
    <w:name w:val="Normal (Web)"/>
    <w:basedOn w:val="a"/>
    <w:uiPriority w:val="99"/>
    <w:semiHidden/>
    <w:unhideWhenUsed/>
    <w:rsid w:val="003B78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9E4EE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97448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1273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1484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8279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91751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31544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523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155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3604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56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661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394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6732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5146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12396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8914857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56660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8353481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512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64991535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05654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00537093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8</Pages>
  <Words>233</Words>
  <Characters>1329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2022-10-31T07:46:00Z</dcterms:created>
  <dcterms:modified xsi:type="dcterms:W3CDTF">2022-10-31T07:46:00Z</dcterms:modified>
</cp:coreProperties>
</file>