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5B92D" w14:textId="746E302C" w:rsidR="00E33BB9" w:rsidRPr="002F55C0" w:rsidRDefault="00EA2FC5" w:rsidP="00EA2FC5">
      <w:pPr>
        <w:jc w:val="center"/>
        <w:rPr>
          <w:rFonts w:ascii="Times New Roman" w:eastAsia="Times New Roman" w:hAnsi="Times New Roman" w:cs="Times New Roman"/>
          <w:b/>
          <w:bCs/>
          <w:color w:val="11111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>Д</w:t>
      </w:r>
      <w:r w:rsidRPr="00010E37"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>осуг «</w:t>
      </w:r>
      <w:r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>Загадочный космос</w:t>
      </w:r>
      <w:r w:rsidRPr="00010E37"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>»</w:t>
      </w:r>
      <w:r w:rsidR="002F55C0" w:rsidRPr="002F55C0"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 xml:space="preserve"> </w:t>
      </w:r>
      <w:r w:rsidR="002F55C0"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>подготовительной группе</w:t>
      </w:r>
    </w:p>
    <w:p w14:paraId="4A61110F" w14:textId="77777777" w:rsidR="00EA2FC5" w:rsidRPr="00EA2FC5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A2FC5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Цели</w:t>
      </w:r>
      <w:r w:rsidRPr="00EA2FC5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14:paraId="08D84817" w14:textId="77777777" w:rsidR="00EA2FC5" w:rsidRPr="00010E37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Вызвать интерес к </w:t>
      </w:r>
      <w:r w:rsidRPr="00010E37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космосу</w:t>
      </w: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; знакомить с историей развития </w:t>
      </w:r>
      <w:r w:rsidRPr="00010E37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космонавтики</w:t>
      </w: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14:paraId="6C525373" w14:textId="77777777" w:rsidR="00EA2FC5" w:rsidRPr="00010E37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Создать социальную ситуацию для всестороннего развития ребёнка, поддержать позитивную социализацию всех детей группы.</w:t>
      </w:r>
    </w:p>
    <w:p w14:paraId="2D584C5A" w14:textId="77777777" w:rsidR="00EA2FC5" w:rsidRPr="00EA2FC5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A2FC5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Задачи</w:t>
      </w:r>
      <w:r w:rsidRPr="00EA2FC5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14:paraId="2F75EFFD" w14:textId="77777777" w:rsidR="00EA2FC5" w:rsidRPr="00010E37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Воспитывать уважение к героям </w:t>
      </w:r>
      <w:r w:rsidRPr="00010E37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космоса</w:t>
      </w: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, желание быть похожим на них, развивать познавательные интересы у детей.</w:t>
      </w:r>
    </w:p>
    <w:p w14:paraId="5A8487D6" w14:textId="77777777" w:rsidR="00EA2FC5" w:rsidRPr="00010E37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Познакомить с историей развития </w:t>
      </w:r>
      <w:r w:rsidRPr="00010E37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космонавтики</w:t>
      </w: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14:paraId="295C0F29" w14:textId="77777777" w:rsidR="00EA2FC5" w:rsidRPr="00010E37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Расширить словарный запас детей.</w:t>
      </w:r>
    </w:p>
    <w:p w14:paraId="4BBE5962" w14:textId="77777777" w:rsidR="00EA2FC5" w:rsidRPr="00010E37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Стимулировать у детей развитие фантазии и творческого воображения.</w:t>
      </w:r>
    </w:p>
    <w:p w14:paraId="6077D4FF" w14:textId="77777777" w:rsidR="00EA2FC5" w:rsidRPr="00010E37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Формировать осознанное отношение к своему </w:t>
      </w:r>
      <w:r w:rsidRPr="00010E37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здоровью</w:t>
      </w: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14:paraId="70333704" w14:textId="77777777" w:rsidR="00EA2FC5" w:rsidRPr="00010E37" w:rsidRDefault="00EA2FC5" w:rsidP="00EA2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10E37">
        <w:rPr>
          <w:rFonts w:ascii="Times New Roman" w:eastAsia="Times New Roman" w:hAnsi="Times New Roman" w:cs="Times New Roman"/>
          <w:color w:val="111111"/>
          <w:lang w:eastAsia="ru-RU"/>
        </w:rPr>
        <w:t>Повысить интерес родителей к данной теме.</w:t>
      </w:r>
    </w:p>
    <w:p w14:paraId="1F826D94" w14:textId="02B4331C" w:rsidR="00744CD4" w:rsidRDefault="00EA2FC5">
      <w:pPr>
        <w:rPr>
          <w:noProof/>
        </w:rPr>
      </w:pPr>
      <w:r>
        <w:rPr>
          <w:noProof/>
        </w:rPr>
        <w:drawing>
          <wp:inline distT="0" distB="0" distL="0" distR="0" wp14:anchorId="5ECCAE85" wp14:editId="04448EE8">
            <wp:extent cx="3002747" cy="244284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 r="5615"/>
                    <a:stretch/>
                  </pic:blipFill>
                  <pic:spPr bwMode="auto">
                    <a:xfrm>
                      <a:off x="0" y="0"/>
                      <a:ext cx="3011715" cy="24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501156" wp14:editId="1A191A9A">
            <wp:extent cx="2589040" cy="244094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06" cy="24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4">
        <w:rPr>
          <w:noProof/>
        </w:rPr>
        <w:drawing>
          <wp:inline distT="0" distB="0" distL="0" distR="0" wp14:anchorId="520FE303" wp14:editId="25B6AFF7">
            <wp:extent cx="3010469" cy="228568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95" cy="22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6888670" wp14:editId="5AB35690">
            <wp:extent cx="3124942" cy="1540872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74" cy="15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E9A6609" wp14:editId="09058BC4">
            <wp:extent cx="3046786" cy="181546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90" cy="18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449179A" wp14:editId="744FF99E">
            <wp:extent cx="2886710" cy="1839800"/>
            <wp:effectExtent l="0" t="0" r="889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11" cy="185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B287E" wp14:editId="7CFF5312">
            <wp:extent cx="3111961" cy="3009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35" cy="30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3ED306E" wp14:editId="6E0B4DE9">
            <wp:extent cx="1947348" cy="3008148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80" cy="3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4">
        <w:rPr>
          <w:noProof/>
        </w:rPr>
        <w:t>\</w:t>
      </w:r>
      <w:r>
        <w:rPr>
          <w:noProof/>
        </w:rPr>
        <w:drawing>
          <wp:inline distT="0" distB="0" distL="0" distR="0" wp14:anchorId="1D67D0D1" wp14:editId="36870E9C">
            <wp:extent cx="3099221" cy="2819113"/>
            <wp:effectExtent l="0" t="0" r="635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38" cy="28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0B901C1" wp14:editId="7E5998EE">
            <wp:extent cx="3190875" cy="28401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10" cy="284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4854E6A" wp14:editId="1848C782">
            <wp:extent cx="3109620" cy="28078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/>
                    <a:stretch/>
                  </pic:blipFill>
                  <pic:spPr bwMode="auto">
                    <a:xfrm>
                      <a:off x="0" y="0"/>
                      <a:ext cx="3116998" cy="28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91DF162" wp14:editId="068F28FD">
            <wp:extent cx="3239465" cy="2642779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91" cy="26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1EAE8" wp14:editId="74732094">
            <wp:extent cx="3076070" cy="269834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37" cy="270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24A4620" wp14:editId="5D3D961D">
            <wp:extent cx="2696336" cy="3104642"/>
            <wp:effectExtent l="5397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" r="35643"/>
                    <a:stretch/>
                  </pic:blipFill>
                  <pic:spPr bwMode="auto">
                    <a:xfrm rot="5400000">
                      <a:off x="0" y="0"/>
                      <a:ext cx="2721445" cy="31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0EE01" wp14:editId="2DA962F9">
            <wp:extent cx="3001786" cy="2980462"/>
            <wp:effectExtent l="0" t="825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" r="24840"/>
                    <a:stretch/>
                  </pic:blipFill>
                  <pic:spPr bwMode="auto">
                    <a:xfrm rot="5400000">
                      <a:off x="0" y="0"/>
                      <a:ext cx="3040472" cy="30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CD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5674E92" wp14:editId="6CA4909C">
            <wp:extent cx="2991402" cy="2806563"/>
            <wp:effectExtent l="0" t="2858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29" r="31561" b="15030"/>
                    <a:stretch/>
                  </pic:blipFill>
                  <pic:spPr bwMode="auto">
                    <a:xfrm rot="5400000">
                      <a:off x="0" y="0"/>
                      <a:ext cx="3021136" cy="28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97184" w14:textId="2EC7AF4A" w:rsidR="00744CD4" w:rsidRDefault="00744CD4">
      <w:pPr>
        <w:rPr>
          <w:noProof/>
        </w:rPr>
      </w:pPr>
      <w:r>
        <w:rPr>
          <w:noProof/>
        </w:rPr>
        <w:drawing>
          <wp:inline distT="0" distB="0" distL="0" distR="0" wp14:anchorId="13FEB4DC" wp14:editId="2D6D0D14">
            <wp:extent cx="3308090" cy="1776573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47" cy="17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9F4D61F" wp14:editId="4AFDE0F7">
            <wp:extent cx="1781082" cy="1336023"/>
            <wp:effectExtent l="0" t="6033" r="4128" b="412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5021" cy="13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E114" w14:textId="11C82D06" w:rsidR="00744CD4" w:rsidRDefault="00744CD4">
      <w:pPr>
        <w:rPr>
          <w:noProof/>
        </w:rPr>
      </w:pPr>
      <w:r>
        <w:rPr>
          <w:noProof/>
        </w:rPr>
        <w:lastRenderedPageBreak/>
        <w:t xml:space="preserve">   </w:t>
      </w:r>
      <w:r w:rsidR="00EA2FC5">
        <w:rPr>
          <w:noProof/>
        </w:rPr>
        <w:drawing>
          <wp:inline distT="0" distB="0" distL="0" distR="0" wp14:anchorId="4B9FEF8A" wp14:editId="76C055F2">
            <wp:extent cx="2380316" cy="1785521"/>
            <wp:effectExtent l="0" t="730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602" cy="17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EA2FC5">
        <w:rPr>
          <w:noProof/>
        </w:rPr>
        <w:drawing>
          <wp:inline distT="0" distB="0" distL="0" distR="0" wp14:anchorId="387DB0F4" wp14:editId="4A4CDD3F">
            <wp:extent cx="2371679" cy="1779041"/>
            <wp:effectExtent l="0" t="8573" r="1588" b="158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836" cy="17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FC5">
        <w:rPr>
          <w:noProof/>
        </w:rPr>
        <w:drawing>
          <wp:inline distT="0" distB="0" distL="0" distR="0" wp14:anchorId="48FA51A3" wp14:editId="027EB6BB">
            <wp:extent cx="2390775" cy="198095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55" cy="19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A7A5" w14:textId="637C4E5E" w:rsidR="00EA2FC5" w:rsidRDefault="00744CD4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59B7D19" wp14:editId="391AE659">
            <wp:extent cx="2036457" cy="20288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" r="3327" b="1"/>
                    <a:stretch/>
                  </pic:blipFill>
                  <pic:spPr bwMode="auto">
                    <a:xfrm>
                      <a:off x="0" y="0"/>
                      <a:ext cx="2037500" cy="20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EA2FC5">
        <w:rPr>
          <w:noProof/>
        </w:rPr>
        <w:drawing>
          <wp:inline distT="0" distB="0" distL="0" distR="0" wp14:anchorId="0B82975A" wp14:editId="415FB275">
            <wp:extent cx="2731801" cy="2171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37" cy="21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EA2FC5">
        <w:rPr>
          <w:noProof/>
        </w:rPr>
        <w:drawing>
          <wp:inline distT="0" distB="0" distL="0" distR="0" wp14:anchorId="75DC6492" wp14:editId="2CD9FE19">
            <wp:extent cx="1852027" cy="217113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47" r="11193" b="11067"/>
                    <a:stretch/>
                  </pic:blipFill>
                  <pic:spPr bwMode="auto">
                    <a:xfrm>
                      <a:off x="0" y="0"/>
                      <a:ext cx="1858313" cy="21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FC5" w:rsidSect="00EA2FC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BE8"/>
    <w:rsid w:val="002F55C0"/>
    <w:rsid w:val="00744CD4"/>
    <w:rsid w:val="00E33BB9"/>
    <w:rsid w:val="00EA2FC5"/>
    <w:rsid w:val="00FD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6785D"/>
  <w15:chartTrackingRefBased/>
  <w15:docId w15:val="{77B217C2-3C87-4FD8-B531-30B64538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2023-04-17T02:22:00Z</dcterms:created>
  <dcterms:modified xsi:type="dcterms:W3CDTF">2023-04-17T02:22:00Z</dcterms:modified>
</cp:coreProperties>
</file>